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406765" w:rsidR="00380DB3" w:rsidRPr="0068293E" w:rsidRDefault="006C42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2AAAB" w:rsidR="00380DB3" w:rsidRPr="0068293E" w:rsidRDefault="006C42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3E289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21C52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A015A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4458B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FAF30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1C3DB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F9E5B" w:rsidR="00240DC4" w:rsidRPr="00B03D55" w:rsidRDefault="006C4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DCC40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CBEB9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3620B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E99CB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36D05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0FB7A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B99CD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F3579" w:rsidR="001835FB" w:rsidRPr="00DA1511" w:rsidRDefault="006C42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D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5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E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A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C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8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4D355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52F6D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A4B34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7BB2A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40BCE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0E323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58C83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C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9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3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5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6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C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BC2E9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0787A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BE02F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E5240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4959C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C840D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36077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1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A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4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6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C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2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8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32753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BF1D0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E0F4B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E8FC2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25376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8CEF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A4F10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8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8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D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D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8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4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7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88496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48988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F2F45" w:rsidR="009A6C64" w:rsidRPr="00730585" w:rsidRDefault="006C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EE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D5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A2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3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5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4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2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A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C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2F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