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96CBB" w:rsidR="00380DB3" w:rsidRPr="0068293E" w:rsidRDefault="009331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E1493" w:rsidR="00380DB3" w:rsidRPr="0068293E" w:rsidRDefault="009331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6CF59" w:rsidR="00240DC4" w:rsidRPr="00B03D55" w:rsidRDefault="00933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78F36" w:rsidR="00240DC4" w:rsidRPr="00B03D55" w:rsidRDefault="00933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DC277" w:rsidR="00240DC4" w:rsidRPr="00B03D55" w:rsidRDefault="00933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EFE6B" w:rsidR="00240DC4" w:rsidRPr="00B03D55" w:rsidRDefault="00933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8B7B3" w:rsidR="00240DC4" w:rsidRPr="00B03D55" w:rsidRDefault="00933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65603" w:rsidR="00240DC4" w:rsidRPr="00B03D55" w:rsidRDefault="00933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7527E" w:rsidR="00240DC4" w:rsidRPr="00B03D55" w:rsidRDefault="00933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74AD0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A1DFA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3911E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A721D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22634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E2D66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ACEA5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4A760" w:rsidR="001835FB" w:rsidRPr="00DA1511" w:rsidRDefault="00933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C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3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8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0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0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6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7B7A9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C6B54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A55FE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D94F1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63FEE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067D8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46483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D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E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1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7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F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C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0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1FD40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867E7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F47E9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8BDC6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614AD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95A71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2D053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D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6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6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5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4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F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E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2CA84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2147E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94B6F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89ED7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E94BA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6CE81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4E5B4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0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9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F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2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068E8" w:rsidR="001835FB" w:rsidRPr="00DA1511" w:rsidRDefault="00933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D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C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509CF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B66F1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7E430" w:rsidR="009A6C64" w:rsidRPr="00730585" w:rsidRDefault="00933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97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D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33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A6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6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9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A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4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C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3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B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13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