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C7B4F4" w:rsidR="00380DB3" w:rsidRPr="0068293E" w:rsidRDefault="009323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435A1" w:rsidR="00380DB3" w:rsidRPr="0068293E" w:rsidRDefault="009323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F20C1" w:rsidR="00240DC4" w:rsidRPr="00B03D55" w:rsidRDefault="00932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3ADDD" w:rsidR="00240DC4" w:rsidRPr="00B03D55" w:rsidRDefault="00932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E1641" w:rsidR="00240DC4" w:rsidRPr="00B03D55" w:rsidRDefault="00932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EC087" w:rsidR="00240DC4" w:rsidRPr="00B03D55" w:rsidRDefault="00932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4E255" w:rsidR="00240DC4" w:rsidRPr="00B03D55" w:rsidRDefault="00932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32B05" w:rsidR="00240DC4" w:rsidRPr="00B03D55" w:rsidRDefault="00932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0EBEA" w:rsidR="00240DC4" w:rsidRPr="00B03D55" w:rsidRDefault="00932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6EBE2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4C0D1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00EB2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5FCAE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F03B1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8AC23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9B156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3E3CC" w:rsidR="001835FB" w:rsidRPr="00DA1511" w:rsidRDefault="00932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5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0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B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D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0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4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D1210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243C4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F9D5B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E9439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0A8A9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C513B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70808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A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E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4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9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3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5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B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155CD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F653B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B4CBB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90FB3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65315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C137C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602DA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5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B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B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C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E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4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8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CF385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C5035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E0E45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B8DCD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06D3F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4A992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7F2A9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7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D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6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B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B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A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5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63F95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1BD6E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84518" w:rsidR="009A6C64" w:rsidRPr="00730585" w:rsidRDefault="00932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B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6D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9D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3F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2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D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F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4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0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E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2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38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