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9E123" w:rsidR="00380DB3" w:rsidRPr="0068293E" w:rsidRDefault="00D028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D9C93" w:rsidR="00380DB3" w:rsidRPr="0068293E" w:rsidRDefault="00D028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8A8D0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78E74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8450A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70EFA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C7039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B295D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4DB68" w:rsidR="00240DC4" w:rsidRPr="00B03D55" w:rsidRDefault="00D02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F1F78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2A3A3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B870C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B1FC4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73A55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7015D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DAF6A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72C34" w:rsidR="001835FB" w:rsidRPr="00DA1511" w:rsidRDefault="00D028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C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8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E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5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C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F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E64E0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D23A4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D7EB8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98C73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6D0BB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2445A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DBD72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0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D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3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D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2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4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9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FB7E5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80331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62DF2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9611C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32287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3A2EB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F0AB7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E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F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D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F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0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D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A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45D2E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86882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DAFC7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FE736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4DBDD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6568F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7DD53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7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E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D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5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3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3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2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1053C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67CB4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27071" w:rsidR="009A6C64" w:rsidRPr="00730585" w:rsidRDefault="00D02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9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3A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6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B6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2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A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0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B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7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5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F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8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8E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