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54998" w:rsidR="00380DB3" w:rsidRPr="0068293E" w:rsidRDefault="006F3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38B98" w:rsidR="00380DB3" w:rsidRPr="0068293E" w:rsidRDefault="006F3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3BFA06" w:rsidR="00240DC4" w:rsidRPr="00B03D55" w:rsidRDefault="006F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E87B7" w:rsidR="00240DC4" w:rsidRPr="00B03D55" w:rsidRDefault="006F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ED85A" w:rsidR="00240DC4" w:rsidRPr="00B03D55" w:rsidRDefault="006F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E6DA2" w:rsidR="00240DC4" w:rsidRPr="00B03D55" w:rsidRDefault="006F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9AF1D" w:rsidR="00240DC4" w:rsidRPr="00B03D55" w:rsidRDefault="006F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36E9A" w:rsidR="00240DC4" w:rsidRPr="00B03D55" w:rsidRDefault="006F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54476" w:rsidR="00240DC4" w:rsidRPr="00B03D55" w:rsidRDefault="006F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EFAC0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4DDB4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8E0E1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6B648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21599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0AD8F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D0388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3C6F9" w:rsidR="001835FB" w:rsidRPr="00DA1511" w:rsidRDefault="006F3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A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8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B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3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F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D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8E4AC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9C955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A4DF3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9B62F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F11B5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88493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09FE1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9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D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A3B44" w:rsidR="001835FB" w:rsidRPr="00DA1511" w:rsidRDefault="006F3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E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7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2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2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2209A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B1D35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CF33A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47291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9B80A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21118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8A61A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9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C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B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B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6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6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9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6E5FD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27791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A0A2D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A177C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B08F5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362D3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5F060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2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1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5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3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3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2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3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FD17C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869AC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9E9B0" w:rsidR="009A6C64" w:rsidRPr="00730585" w:rsidRDefault="006F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18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60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D4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D7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4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A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6C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E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0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A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0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3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5A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