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97A1C" w:rsidR="00380DB3" w:rsidRPr="0068293E" w:rsidRDefault="002A65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7E40A" w:rsidR="00380DB3" w:rsidRPr="0068293E" w:rsidRDefault="002A65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9A6D3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34D88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ACB4A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D7F40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45DE6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1DDA0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15771" w:rsidR="00240DC4" w:rsidRPr="00B03D55" w:rsidRDefault="002A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04979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8A1E3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E489C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DAA30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BD58C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68D12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8332D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9C9BE" w:rsidR="001835FB" w:rsidRPr="00DA1511" w:rsidRDefault="002A6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7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14419" w:rsidR="001835FB" w:rsidRPr="00DA1511" w:rsidRDefault="002A6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6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C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E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0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B1586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DEC1B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3D320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004F8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BDB75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BEA99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A039B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5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7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7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B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E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3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9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95922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BCDF7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3AB91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38AD9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6BF99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7A122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37268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D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9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9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2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1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D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8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29011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B381B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453DC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1BF0F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C5A59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A4BE6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B823D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D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4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1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B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2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E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0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079A8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0B59D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093BE" w:rsidR="009A6C64" w:rsidRPr="00730585" w:rsidRDefault="002A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9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04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62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04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7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4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0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E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4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9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0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5C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