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6155B" w:rsidR="00380DB3" w:rsidRPr="0068293E" w:rsidRDefault="008C6C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1181A" w:rsidR="00380DB3" w:rsidRPr="0068293E" w:rsidRDefault="008C6C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1A8061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4BD13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69C07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5D2AA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1B796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B2D60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78FE5" w:rsidR="00240DC4" w:rsidRPr="00B03D55" w:rsidRDefault="008C6C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5CA61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AA0E3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59FE2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3F572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20D91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923B5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CACC3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1A36B" w:rsidR="001835FB" w:rsidRPr="00DA1511" w:rsidRDefault="008C6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B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3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B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F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7E10F" w:rsidR="001835FB" w:rsidRPr="00DA1511" w:rsidRDefault="008C6C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C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3A567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72B2A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E9CC4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D2920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5A065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CE7AA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BCF98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D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F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0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F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A7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0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7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49092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D1414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37ED6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B72A2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9ABB3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CB76C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1BA12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A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8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65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9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CB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5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C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69ED4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4BCE7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8517D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E708F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A449D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3045E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B749A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7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F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A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0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7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B6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4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51504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4CD33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CB741" w:rsidR="009A6C64" w:rsidRPr="00730585" w:rsidRDefault="008C6C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FD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0B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950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D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4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1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E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9F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6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C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8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6C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C9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