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DC7F4" w:rsidR="00380DB3" w:rsidRPr="0068293E" w:rsidRDefault="009B6D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0E3D6" w:rsidR="00380DB3" w:rsidRPr="0068293E" w:rsidRDefault="009B6D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40CCB" w:rsidR="00240DC4" w:rsidRPr="00B03D55" w:rsidRDefault="009B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BAF3D" w:rsidR="00240DC4" w:rsidRPr="00B03D55" w:rsidRDefault="009B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3DA00" w:rsidR="00240DC4" w:rsidRPr="00B03D55" w:rsidRDefault="009B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86C46" w:rsidR="00240DC4" w:rsidRPr="00B03D55" w:rsidRDefault="009B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104D4" w:rsidR="00240DC4" w:rsidRPr="00B03D55" w:rsidRDefault="009B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D3ECB" w:rsidR="00240DC4" w:rsidRPr="00B03D55" w:rsidRDefault="009B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31B511" w:rsidR="00240DC4" w:rsidRPr="00B03D55" w:rsidRDefault="009B6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7E92F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C02E2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53CD3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09641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4CD93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1C3A6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2BA47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34FA1" w:rsidR="001835FB" w:rsidRPr="00DA1511" w:rsidRDefault="009B6D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7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B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0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F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B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1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63FBB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F00AA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2A184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392BF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6F1DF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D1240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B42F4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7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9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B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1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9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1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4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CD1E0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15D1F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3F887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BF17C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AD67A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F1FE9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C4156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C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E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2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B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3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8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3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583C7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F789D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E15E8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3A806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1F052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53E56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3AB87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D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2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B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1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D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5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8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7DB1D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96317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BAD66" w:rsidR="009A6C64" w:rsidRPr="00730585" w:rsidRDefault="009B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2A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7C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7F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5E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D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B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7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C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B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A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F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6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6D68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