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BED0CB" w:rsidR="00E36537" w:rsidRPr="00E86869" w:rsidRDefault="00A63D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AFD3A58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20DEE6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DCB96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CD9CF7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754EC7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CE13B9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67FA34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EFCDEF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355B56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0EBC145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FBFA6A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8D98B2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2C9C1E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15BED7A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C2CBD3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ABC73A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5A1D98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837B90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86CA3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883D10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3194DA8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5CB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FCB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C7287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2E090F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6BE9A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30471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586EA5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89D0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BAB1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3E3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1E0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923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43B5B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01B72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1A2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235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9E6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E2E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A372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4980AB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ED99D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6C241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546BE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54107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F83C0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CBBEE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933C3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771AB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F5B35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FED42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D9DF2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FBCD3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75B94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36725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8A3A0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32EE8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4B017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0A62A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CC7FB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6203C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05866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B85D1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FFC72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E36A1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00511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7DE83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83F6E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99578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8EB9F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8B5F9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17EAC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EFBB4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18A10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2910A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AE387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CF5A3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5B02F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F1948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96078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F3FB2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06EEA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742A3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9E825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DF88C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C186D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1A47B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BDB65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3D7E9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32CCD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F2785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1E6CE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FD2B9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28B41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544BA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B7FB3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A9451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D88F4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93869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0F32C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F9B88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9FED2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D8835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066DA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49B6D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EF4C4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D6C2B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60903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6186E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7E06B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D59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DC8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FED76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AB96C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49A2A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510BB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428FC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922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DE7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71BD0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97461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D8EFF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75F27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7C85B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1CC19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054EC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F3E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0B8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454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EEF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46A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565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038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B8D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46B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502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E4F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E54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FFF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C31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E989B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54B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CD6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079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D6B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12A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3B9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E013644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55B4D65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D87A6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A56AD3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0B5403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22501B5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FA18C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7B56FB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E063B9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C0D07FE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5CB1F0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F471A4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B4EA8C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73C024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50BC27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8E5EB9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D0704F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2DCA50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4C6574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890DBF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001912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A8E3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F9338C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F4656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3CD191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39398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A36DE8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B8618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F11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51A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804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6099C1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8578E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5F5D5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83B66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0F6D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AA2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807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652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EECC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D9A4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EF69E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D0733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99D79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50A88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CFE55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E955B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36109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EF718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C433D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6EADC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78F13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BE732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1CC82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85A28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C39D2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DFDBF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53CF6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D9B0B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CFA44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0B08E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324AE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094BA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13EDA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B20B8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A7DE3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45A12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6B9EC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1EFFB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FECB4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1E82E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94724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A2633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E8DF2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D8EB0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634B2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3137A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F5D1E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1378F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5090B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9AA86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1ECE0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4A6F3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84514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DA738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6BA33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F5BDD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0DC99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3E78A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84A3F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C6448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1F935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71C28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83E42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B9E1F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0F6A8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A08A1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EB35F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8BB36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2F4F7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CC4D3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8B3D5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84B0A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3C80D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1D876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80D8E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60BC8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155E6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D3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ED6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B0B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F5F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CFBE6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20BAB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CAA45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AE5DA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0DDF9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7592E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912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D7797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24BFD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A5792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395AE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BAC48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D2F95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7A14C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37F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5D2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354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F91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20C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7C0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1A2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72F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FB0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8B5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BB1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A45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B04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D6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7CED4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A8C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3FB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C33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4DE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7FB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C65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01ED5E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4D843B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A27385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857BD6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E7B6A5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8AF0606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41DC2A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6E9A1B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248DDE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DFB18F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02C3E32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D35DAF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55CD54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1F5E82D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AAF131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37528E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F680E0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365B0A9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5708633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E99C33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3A55696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BB96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6D26F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E8ACE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8A9E0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A3BC6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87909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FE0E9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0548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5B62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009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F9B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2A53F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A6EAD6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0CBDA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FAC46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1F7FF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26AE75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883B78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6CF69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22FEB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D1D73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948DA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65780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CD57A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48035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4DD00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06CB4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D1216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918C9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B38B8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840A3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A49C3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C0429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CC5D8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AC8B8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ACE40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53E70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28BD9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3C991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D7730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616FC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C5041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EFF4C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89097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ECA8D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F3934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FF31E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8C06F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B4B9F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2C6B0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13BC4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32E8F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3516D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CC715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26AE5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C8007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BA50F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31333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08AF5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C495E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372DE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5A521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0AF70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3D787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75292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9BF34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B2C8C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AE971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20AC1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5F7A4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E74CA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E0161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ED343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0B07E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06EC0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ACCA2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87F03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2F3DC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BF570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529A5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BC568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B6FE0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A0742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275E5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44AA2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A36FC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89A9D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F2537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78D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5A3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951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83337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9C0F4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85F3D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3509E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3F1F8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AA1AE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53AC7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077EA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5A3A1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72E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4256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4CC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BE9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D4E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4F0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8B6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09F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729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571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3CD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944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0D5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179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86C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A41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946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81C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DB4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318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669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B70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EB4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904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391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44F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D876912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5C1890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D8DA6C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D4A3C6B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1CF3E22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EC2DA3B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7A6BD6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D00CC2D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C14E65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CCE2918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AC9568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7E34E69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2AE63C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6ABCAD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0F23CE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9AA311C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7E6262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956D8F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F748847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4480BC5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38A8A06" w:rsidR="007A743F" w:rsidRPr="00E86869" w:rsidRDefault="00A63D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7633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7AEB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CBD86B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64E89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95E5E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3EF56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EFB26B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605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5063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806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2E3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8AF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0D524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3616E9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A5DDB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BC325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5239C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B80C7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5C27F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D5491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70D3A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62497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BE68F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C2D37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75B1E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095BF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6C27A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2C26E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A8691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83816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8DAE2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1B8C8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2B3A9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93D00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ACC9D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C3538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7BEF4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3B05C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C6A69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32911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F625B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A2ABB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D8879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736316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2EACC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0FAB9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7CECE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BCAB0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DB489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AB5B8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7E3C1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E8204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25B84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F5A33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076DD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D8B8A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EF949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E45D8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0181E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C71FB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A0E50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0AAA1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7F1BA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738FBC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5677F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80065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A67CAE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65AA4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F9D43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5A072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E5CDF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62253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EA1F2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773B2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F7318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AB7D28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E2F4D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31F1C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F920DB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D5F131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2F2E27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39926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8FB0C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95688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02623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F35054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0CB78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188ED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972F4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FE0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8B6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C0ED8A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B074C6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AD96C5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F2268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B8D9F3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777949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9EEC72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EABDDF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F31C90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6B353D" w:rsidR="00FC4C65" w:rsidRPr="00821354" w:rsidRDefault="00A63D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E61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A2C2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BF7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847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CBA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957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FB8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036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591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DCB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A9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E1C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B21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6AE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B67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19C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06F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6D9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F99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6AD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516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B12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82C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527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D33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63D7E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