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6A58F9" w:rsidR="00E36537" w:rsidRPr="00E875FC" w:rsidRDefault="0049065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49DF76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EC1F4EF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BE26986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DA0FC6A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64B0D80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D71492E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9B90F1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BE1102B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CA151B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C55CB41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297E411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0BB6E9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91F7576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C4CFA3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C971AB9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C172FE4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B0C0E61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04B898A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DD425AB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B9A3564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DE46F7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E42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074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BDB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B9012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96EEE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7B333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AF067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376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6CB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875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296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B948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C58A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4F86D3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184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71B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59B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FD3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D4F9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05A9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54770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6195F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ABC45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3DC5C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B55D3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589E0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0F35E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BB639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EEE0C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5B275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401E4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64241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80404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0E4E7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F42B7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98154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F78AB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EA156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C8F1C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422A4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2ADFB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C08D2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18B11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CBF89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3F2DD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8AC37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BD65A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BCAE6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70FBA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0E595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2B446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9439A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6EA45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5499B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99361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88D72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923E6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EC09C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D51C4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1D934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1BDBC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989D9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1F72A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2A519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8A8E2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0D301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0467F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4A858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20561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D38CC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18646F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486C6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8A73C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D8E51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9F9F8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5E3B0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75CE6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D75725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2615D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74F84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6468C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1A20B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B03CD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17F58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813E4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F6182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0B118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EF923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C3EC8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0BF12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2F9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88409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CF839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64047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CDB71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AF171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A0983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FC1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1DF05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CEC78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DD6A1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F0E5B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C5500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14219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1DF7D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D3F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4E0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C58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E38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90F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95B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373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345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E78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C3C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3D0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19A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1D0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B5F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1A516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A978D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8D3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D73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9DD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576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473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F0658D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36EE4A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F2636D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986A36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F1A199E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6E655D4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2E4993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8221D30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94D06B8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B1BCAC3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BFC83B0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D2361A0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2A65EB6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8FA5183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AB598B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728E96C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88B25DA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0B4531E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469F36E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AC2F2F3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F776D2C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5799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AF4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ADF6A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B58AB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2FADE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22C9A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33CBFD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8B63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F52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F7C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D45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D276D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DEFE8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ECF84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8EF18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9E3CA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15A92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C3C1C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BC343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B12F4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1AD614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AF5C0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25DA6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11D42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E4FC5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3A827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7B142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BD4AC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2CD05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DA429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E2F9C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2C855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C43B0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E3922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3F1E1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912A1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5675B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2C9C2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9B7EC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34F05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0ABC9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EB0C9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27E27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E4058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979CB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2AC9C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654AA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BC099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58411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6DB9F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B5493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41FEE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C81E8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B4A8E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584E2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6A130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B1146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7D8B9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11140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DCBC3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FB0CF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3B854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2BABB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C1884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BFDEB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23E68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5DA76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54A45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7C51F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DF40A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469F4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36583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848B7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6DEEA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9C285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BB751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2767D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BC67B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367E2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64874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2F7F0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106D5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2A5B0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BF723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AFD96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F1CC1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FCD78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AE92E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466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E4F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815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ABD07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7AF36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119EB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F02A9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580AE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97A72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122B5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E9023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40FA9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DA9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C95D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5BC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086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953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46F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E34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19E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E95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F5E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29E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689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14F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D04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082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864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663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564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C6C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A42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3C3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A9E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785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CB0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6B9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C45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6A565D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9D7517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314593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DAD5AFD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D44CF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F3847FB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499B0D9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103917D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AF50D67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BA73720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5EBC379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22DB200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CE23452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66559DF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E8AF0D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C67AFD9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EA08CCC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E604933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051904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F622D93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51406D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5FE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63F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A15FF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8250C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5580B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4629B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05380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301A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877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0E3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73E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68B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799E37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567F98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54C7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75AE4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7E6F5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A7771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46E54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1C571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68F21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DB1A7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60BB2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2C961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21B49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C7D45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38557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E782D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82209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F738F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C51EA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1DB79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57F40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52587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1BA7C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86F4A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8ABEA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D6314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2E512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26353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A0AFA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A4BDD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C1689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960DE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12845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2AE27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CCDCA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210FE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5155A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F44E2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F2113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8E8CF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2B4C2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3A925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C5AF7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8CAF6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D554A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F74DD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0D597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12D7E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3AF10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C59C4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A9372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3D90F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EACD3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D6512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B649C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D3CB1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CDD10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71A7F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AFF42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13447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AB5AC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5A07D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F4737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6A522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11068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B4568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3C9C7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7BC01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C494A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4C64C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4D26E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402D6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E6FAC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0605D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BEE15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1EE45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7B632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989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88C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4D3CE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9ABC0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592A1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CD6F5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7CF6A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DD212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2D493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BD184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6DE9F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0F461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007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62F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586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5B1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6C0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93F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A4F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AFD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0CD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7F8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A1A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59DDC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9DA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133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7D7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FBE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FA2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E37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DEC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DD1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E18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D64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835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BE5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9EF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924EDD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56FB445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02F6A63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1604E9A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7A192F8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0B3908A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7C8C3DD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B0E8277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E87C09B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95DA3C9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6383B3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86B9570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F4316CB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D556582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A6F911B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319CBDF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7F9689B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D013872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A50DE6E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6E5567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EC4E5F9" w:rsidR="00363C29" w:rsidRPr="00E875FC" w:rsidRDefault="0049065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192B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948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57C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5D703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97F43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38C8C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EC1FC5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A44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64F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A1D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B68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7B05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2BD9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D9D674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4C46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899D4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1BCDE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1C71C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0FD8F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2BA9B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25479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317FB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18EFA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DFF36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41816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8E0B1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12723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72D66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32F3B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6962A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0B743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8D086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D37ED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546D7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AA469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B48BD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EBC55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07F8C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C9FB8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72707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95BE9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09712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7C176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2284D9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E231C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9B023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2BC6D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B52F5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3DDF3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1631B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12A60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3AE88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7BD42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8B9116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D9B63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031A0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27022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C2CE3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D3D7A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90FA6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24506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9A995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7647F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D84FD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DD07A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B2769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E9969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D9F3CA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A3E19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5E1093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49C85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05DAA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81E82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A0401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07B0B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DEE27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2234F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14F881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7A4ADC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30D76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F0568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9B7F2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C6521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944840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1CA34E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80ED3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6E26F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E7C3F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62B73F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817D4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AFA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2292CD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B00FF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5967E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028E69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8CE89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A929C5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D342E2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60FB3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E1DD9B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0221E4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273978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D49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537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59B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36E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4FB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22F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FA9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849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CA7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9D6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7F5827" w:rsidR="00FC4C65" w:rsidRPr="00BF54E6" w:rsidRDefault="0049065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65D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115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73B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BEA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886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FC1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043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F4B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570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482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63D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733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CCA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9065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