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2D40BE" w:rsidR="00E36537" w:rsidRPr="00E86869" w:rsidRDefault="00F3593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910E81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A3CB18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1B41ED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6AA745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294AAC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F9C054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7903F9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8B05BC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732FCD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0D22AE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F5B0CC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FD3234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494D57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63B956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93867E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2CB43D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783835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439265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844C03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FFE5B5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D144D9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3197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C2C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FE5C0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18B3B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1F48B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5F88B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E5231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524C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AF4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940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241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AAD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A83D9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2E3911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440E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2D9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663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91A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BA6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197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9EAFD2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67A29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3422B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722B3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4E0A9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8F950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F43B5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BC9A4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8B43B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10ABC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35815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C2B46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631BB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309DC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DACC3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70DA3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65AE7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035E5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FEE61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1ECE8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A8DAB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02108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4CA96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44722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48295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F8645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19750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17239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B70B3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50E58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C3D13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2C4AE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6E0F6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1A80C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63D45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ED7FB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6EB8F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521FD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D111A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C8015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1C670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016A2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3E1C9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FAB9D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736D5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11DDA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A8464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1D904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B843E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9C675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3DA20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7B230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0061E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7C4B4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60309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0A0CB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86812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DCAA6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4401B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60977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350C3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3895E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D731D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01A31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5F8DF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577B8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89E09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B1B2A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E0162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BF3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082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EEE56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30CF2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1BB6D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924FF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655FC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8F2A5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598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38B2A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14832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A04F1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D9D11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01ABD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E6A29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8E74F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B07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39E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60B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175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E20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2A4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2D1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AC4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91F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DCE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8CD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8A3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35F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6F8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08FFE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E9687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5A6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6D6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296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0A3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04A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E59A9E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A33C49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6B64B2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1E5180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57E57F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3B7CB5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234A9F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BB4409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DA85F5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570396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2AB274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F97841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5089E8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3FFDDD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A93E9F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166968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8E08F7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3969E4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3F6F46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10332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2E1F37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ACDE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D3A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1EA3B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5F239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AA054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819CC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A8A15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73D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156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73A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F45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96DC0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CB90E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C0FB0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03F3D6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DDEA0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B31A5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ED85B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C5AF2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17923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A72162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01DD3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201A3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F93FB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20F4A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829B6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5EFE9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44500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8CAB8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84F96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F9624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6D679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A0C7F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CCE20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288C6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1769AB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3D17B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3DE85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81FDB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8C290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E6120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3031C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2BD08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C3910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F524F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B9804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64AF8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DC9EB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92C29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05514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2C828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B6AA0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5F0B8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BEABD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C8F3F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0BC64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F4704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1CF4C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2C470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BCC76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AAB34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37098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5F44A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3A18A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FFFAE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4F6F4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30D0B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F16FF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E782B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69689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5EF1D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7DE2C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E68A2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4C287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CE9F8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83CDE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F03DE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51074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48C53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CA4FE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16644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1418E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1AA18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59E23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C7ED5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813A9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C43A6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76818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540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6FD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1C3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4E2F8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290DA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7482A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F9FE4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90579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0E327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070DA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4A5F6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BC60D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DBD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1E13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0E5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20C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728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A15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02B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02A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295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7A9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0D9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8B6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A2A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8FF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EFB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844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845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807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DBB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55E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D5D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E7E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D17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449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FDC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1E1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56666A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556654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DB5147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18FF9B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C0CDC5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D043FB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00B984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DF9756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AEDF92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055688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F841C9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E7A45E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89E808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83F143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8D69B3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D09608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A219B0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90F7FD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D0CDED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80EAB6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F043D8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661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DD5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4E2D1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2A7C3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E8F09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E83F0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B147E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342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548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676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EC7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606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45870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651A7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8DE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2C367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FD262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A32EF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327E1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A2520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4C4D9D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D4988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7D1BA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E38B0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625C1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33ACF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2146D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81288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08AB1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89CDA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30D6E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5740B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5CE01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796A7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177CE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D944F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42386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F2611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6064B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0E44C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1089E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A4A9C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558ED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2AB1A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E2591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7B9ED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740F6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45899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CBDAC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84852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FF01A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332BB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89C06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753BC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8F7AE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CAC17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3EE6A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2FB7C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9A23F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C0893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52511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1BF9D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CE767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B7FAD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2AE59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97FD0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DD839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8A42A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F5A1A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20918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FE4B7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07A7C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00591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CD19D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E50A4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DC08B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79897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75F8A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CBDA0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9DB6F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1A7BC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59A8A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6A5E4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2AB47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A7D0D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2B2C9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06544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A4E01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4F3A1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743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BF6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F7CC1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7A8AC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306A4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8B35F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DC56D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42F16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14EC7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F2B54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EC257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91DB8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9ED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38E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437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34C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5F7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38F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65C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11C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CA1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B11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C49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6F34C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482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FEF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4E6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7F7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2F2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0E6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E62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90E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584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32B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F35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45F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508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D77866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A60F7E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CCDCD3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F8F198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8CBED7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9D2B8E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A9BE9B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15B40A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745117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6144A7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92D5CB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C05ADC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789659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D1EB12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80616F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A48B19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FBE8C2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69F13D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F76564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E71BED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2F1CA1" w:rsidR="0029636D" w:rsidRPr="00000E02" w:rsidRDefault="00F359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C013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BEB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7BE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40174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0ED0E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8D2A8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EF510F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B2E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416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C35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7B3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63A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662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A76B86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ADD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79C78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D83A1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D581B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CE9C5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48CD4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EB9C4B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7946D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3045A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AE109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B5501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EB278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715AE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E2225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6819D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AEE54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665C7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2E8B4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75108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E5598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162CC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0F010D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F2EAB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2FB52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18A5B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3318C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BEE54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EB543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BE993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247D8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621D4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BC871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8BD79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7A5C98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CA944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65151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6B353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137E8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1E7E7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AD79F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9D174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1BF1D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B0273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296B3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88F9F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E707F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F85D0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EE167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D5E13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5D070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584B0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6E6440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07FA5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12149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C4E86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246C6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EAD82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BDC8B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E19A8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E8DC5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E72FFC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C4DD0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3B5AC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1FAAD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00C08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B9E08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844F7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1140B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45CCE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374BC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B2D1A3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C4F5DD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153A6F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2BAAB5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BF417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D0B1F1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473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B4BCE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E93EA7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26149E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44A456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BE57D4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B7EA8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80CE5B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33ED1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F799E2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225A89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956E9D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C15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11B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9FD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8DB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346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97A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BA8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1A3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D3F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E65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73FE7A" w:rsidR="00FC4C65" w:rsidRPr="00BE3D33" w:rsidRDefault="00F359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F67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F24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D25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21D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77B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A252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FFA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C2D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F48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11D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74A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C0B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DB2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593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