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DDBD85" w:rsidR="00E36537" w:rsidRPr="00B85B73" w:rsidRDefault="00ED535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7A8380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AA384B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8F8A83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A344D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AF72EA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BC55AA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E6AC50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932F4C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B0FFB9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7D334A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BDF42E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B774F1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2478B9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C2C246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C59374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5DA197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D12F86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542FBE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5CE48F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CFC8ED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F14029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BC7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69B4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9D4C8A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0EC85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D04F0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D445E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B8491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7E4B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F0E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E1A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A109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8E6D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8DE494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A92AC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A2A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1A58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779F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CF13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C631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0ECC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70022A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685E5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27DC4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19517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7CA03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214C5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3D346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0F422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E3B1B6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DCF7F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221F1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FBACD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61428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E00A2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3B6F1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F0DE2E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291CB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59EC5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88102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8E62D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31099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69FC2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7CD47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FB90F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3DB08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80FA1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33A99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267D6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4E6FB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78D16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DE2CA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810AC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8B2A9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62779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5CDEE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542FC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4D31BB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FF6C3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C7052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C8CED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1C612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9FA1D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5837B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419A0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B25345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FB5F8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B86A2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7AA07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11CF1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4875D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FBBCC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F4A16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10834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5CD9E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D6F49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2BC33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EBD45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FBBCC0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102F3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45E75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B6773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3214C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F446D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F85BA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5FE5A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95298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DECA1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F4EA5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B4027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CFB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6C62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25A51F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C4C05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EEB23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CFA23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42BB8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0A234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4F71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984373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F468E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505E2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6BCB3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BAE99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12475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716DA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BB6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531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F56F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405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9D7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E2E8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B4F9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74B7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0FF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EA25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40D6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1E3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EB98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F7D8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0BD306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B88AE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B4D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3F49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7E4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F7B3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80B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474F03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0810FC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EF38EC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8A8812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9FFABF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5EA02D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F67770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0316B0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A8E158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1B3F24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1DA5C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4C762E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6093CB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93A4A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0BF92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E1879B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5635C0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1E2EC0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E7FBD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7B8E4C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A85E0D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86E40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E6D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804A8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34874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F170E5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054AE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E5AC0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9EDD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50C1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CA35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1505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00C22D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B5216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0D2D3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1EFC7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1C4BA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AEE3A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AB6AC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0AA04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A03A9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E9F10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F6093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25A98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D5A77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5160B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DBAD8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C3643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CB681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D6BD9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B516F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2F065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CCC35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85BF6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742F0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3A208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BCD0A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36774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0B292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56A34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F0EA7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FC913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F74BC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ED4D1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E9E70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814F6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8B396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6F07D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8C8E3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4992D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90928E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B97B0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2B614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8BD2B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E001F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0224B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EC9A7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F5965F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2FB3A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9FD2C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EC1CD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9EDB9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5F18A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FFA09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DEC5A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6A650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925015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D85C6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C3CB3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4EE67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B5030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9275B6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EC8A1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C60D7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F9576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2E9BD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51DC3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3E4BA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D7920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7EF20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A886B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54998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0119B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970C9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DC876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C5143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3D9EE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D3D93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585FB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5BD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84B6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F2AF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31FAF5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A17FE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48AEE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C7E7D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48584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E455B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D8F59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972760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2E5F4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0B1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7137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1A9F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1CC1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DD64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75E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D2A0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10C3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D7A2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1A0F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3E3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9749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51E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8F3C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C700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1D51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5FFD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3D62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433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F66C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9B7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A2AA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0DD6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BA9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401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DE09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E2E39C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8B387A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87F6BE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140D10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D3DEEC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D48F68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62A700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865EE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A17431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5CF4C7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2D89AF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908E4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7D84FB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2EB46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0ADF78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2F888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CC936D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052732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50132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CBFC5B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2908BC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D0DE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8E7C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3A7C06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5885D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928E3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D74D0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3D173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A98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4824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4EFA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9A1D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FC2B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8AFE43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4E4E9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F955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CF23E0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44BD5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32536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AF1B1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EA0F9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FA565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C7880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87BD2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A7DAD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6C9CB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E3298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ECF16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624A9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534D0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DCCD8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B7763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04AF7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1B219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EF7A9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1DD18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B0FC8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AA1D4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CD946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2C544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6BAAD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9D0CC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6F8DD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35213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11161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7975F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1BF67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DF543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3EF19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887EB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BB05A7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3E9F9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96610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C6C8C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15B40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51B58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4799C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09A3825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29A53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8C3D65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1147F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C1E58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2A1B6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4D52C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5F0B2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1758B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F64A8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460B8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82E9E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A65BD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B7F25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93133A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BFCB0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2C9F7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81999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24D1E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EE1C2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780D1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2F39D5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9DBB8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1ADD8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B0227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2796F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06F1F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1F63D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C1F062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A0C5D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177DA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1E689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B3690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D02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5695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6257A6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AFAEE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82379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5FBD7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8CE55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4E1ED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01F70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356C4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D80A7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E8DD8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87B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6D3E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A4DB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1B7C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803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0A8B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4364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2431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23AB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22AE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2F7E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3C496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D83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46BB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036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5B1B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DCE1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62B8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1FA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46B4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26D3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E21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9738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0C7A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7704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8FED38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030211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C6569B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3DDBB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2934AC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3A27EA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816E7A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C2DA3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236BC7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8509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D5DEBF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C1BCA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3AA6C4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ED1B6D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1AB3AA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6A304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55C137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8B5C2C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E50B6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A634F5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54DA27" w:rsidR="000535D5" w:rsidRPr="00953EDA" w:rsidRDefault="00ED53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48F1D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B72C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DD17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48BBC5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2AEE9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07068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0E7D9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4DB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2552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F28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F38B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F1E6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D728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18F952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F867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211C1F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93026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D95EE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573CC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B3804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B10CF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2E4AB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4F0DF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29FAF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FEF2E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98D92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AF6D6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CE192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D3A6A8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2E9FA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0D6DA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E72C7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82B7A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F8981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A5F62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120FEF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ABA4E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F1E01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BA863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3011F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FC58D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2739C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BEA5C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ABFF2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84267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255465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F1103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31E49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F5D48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195580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78A17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65284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5A31D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CAB20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D3AC9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76ACB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711A375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74B8E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AD090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D511D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1D346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5B509F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A26B45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0F9435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33A202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1B808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65A04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8A2A6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74819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FEBA7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92667B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B73D5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7DF73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B656B1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B480D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99DDE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B84A6C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60508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0C017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BA741B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EEBDE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E7CED0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B320D9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E5E02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0181B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D3DD55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16668A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FB3DE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E8D77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E26EC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C00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EB986ED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0D8D1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D0099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50AC28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D7957E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F9CA74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3CCBD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F812FC7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CA0192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40E79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1C3816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A05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398E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B887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EBC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46F4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CCCC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7BCE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5E7C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7A34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D92D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6E8C83" w:rsidR="00FC4C65" w:rsidRPr="002646F0" w:rsidRDefault="00ED53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114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F37A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DFD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6E91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760E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BF2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D0D5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4D3F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3048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FCB9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17E7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C204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4C5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D535E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