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E9D5F1" w:rsidR="00E36537" w:rsidRPr="00B85B73" w:rsidRDefault="00370C1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27BE56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0344BF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073162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C762CA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7FF9A0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C631B3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B4EF99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D5669D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1D648A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E2E5C8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C67FCB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8DC76E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E656F5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B829EA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8E8CE4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46DFB0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C99693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23FD4A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DACE86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ABDAC4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0FEFFD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C16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62A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7EAF8F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22D98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A6B1E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89CB1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4FB07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82D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3FBE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2845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A55F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E502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E4CA68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B5926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23C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05F8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D013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2444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0298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38CDF6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98BDE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A599A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0D61E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8D788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90AC5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A04D4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507C7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323E4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5CD0C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42544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D88D1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8B53A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4C26B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3F9C1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D422E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466FF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F09B7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525D3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CD1FC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8C99B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44EA5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32B42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73068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58661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0FBBF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4ACF8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7EA79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4652A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444BE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F229FB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6BBA9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82313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EBC28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196D1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0CBF7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54D1F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9C02BA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26B6E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AFAAA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3252C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CAFB7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31DEB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CEFA7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D1EE1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6CA43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2E6B9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7F784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3E9AD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FBB4E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4B00D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62AE2D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DF05F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4BDAA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1ADBD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627ED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BBF4D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C0029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46F2E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CD45F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51328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24D89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D135E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6DC2F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4F94B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7E1F5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98E95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352D7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8EB6F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59E99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628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A93C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C9102F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E230F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D2820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888D0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41CAE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130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F276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4EF0A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34BA4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FF129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BDB49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CA10F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DA15F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60F0B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5B8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E8AD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FC36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0E9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5908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E0B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880F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6EB5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E13D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B45E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135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47B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5E33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9BD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42D6F7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1AA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E994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0BF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CF3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2FBE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A4E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79D909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44678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7809DF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5FD60D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FBF514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6BB3D8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D31455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B1AB96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D06035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C24E5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04D3A1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8BDAA9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A79AC8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454CE3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D7E48E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F6E384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F16A5B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7B3E2A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F06C5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3D3A5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E4EE0F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28634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D595F5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FB0D3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D68AC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C6CF5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417AC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B6CD5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C909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2B41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E21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7C09BE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A4DC0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47A38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03138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A10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75E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C6D1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0AE1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1318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32E1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332A3F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ED94E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04036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11913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08883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A2C87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264CA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8EF36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D3DA97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3F7E1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D9B34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39E71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0576E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38525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D7258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BC1526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955A9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F752D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0AA9B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309CB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60971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D1C7A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05ADD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CD6AE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968E1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914EB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C3586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E33A4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86497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75870D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2B066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24CD4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1730C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EF41F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4486E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6D24F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48581F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5C034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DCFBD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3E6C8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5F72C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41C76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ED17C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CE744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B8571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D6089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A1AFB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FE98D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66867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78F90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B2F9C1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5C563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68C02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1CFE9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AED50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56D5B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EF7BB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021A4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C9E0B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4A795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E1B7A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504BB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EF5DA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2E799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C171C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A6B0A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207C4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4CD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91BB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708C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69E6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FFDFAC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9D742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A7C69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A8A0B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01F88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E9605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228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3680B2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FBC23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0AF43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1A4EB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5154A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53262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7EE88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506B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E078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A47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B2D9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003A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101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B27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B266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B3AC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93D3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823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97C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6F5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0A77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3F18A6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582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3EF7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559B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E5EF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70D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DD0D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148CBE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8F159C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B7A0C2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E3EF09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CCC7F0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FADC54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2014A0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B8D58D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F13D67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68E86F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1E5E64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C5273D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49A181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9B253A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4691AE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CA3DF4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A69EA4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CAD67A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4E7468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FC4028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B97348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794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DE7945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637F5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5750F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15499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10442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51C66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115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BB7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59AA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8552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C54AA0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CECEC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7B56E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0F928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42B11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B806B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67457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4EFF2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0719D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4D39C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08FAE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4A49E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7FE4B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51379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91D5D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0014D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AE92F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D44AD0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5D9CD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CD165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20D13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0223F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A8A22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B8EEE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63C543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82848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D1985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A565B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669FD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173E5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2715F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2B11C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A5422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CAC05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71863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770C7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E73D8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228A4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9D0BC7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DA002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03A04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08261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25E9F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60EE1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F8FBF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75D39F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32F3E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4937D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544FE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2E528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5F177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C8FF0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3E407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4CF9F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576A8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384D1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4D10A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DD96D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B4CEE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9B2D96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2A885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0AE71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826BF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C32BA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E0DE3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E0363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2277FC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4F0F0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8D978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4F52D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AD793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B9455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F6F3F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7E609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8CCB9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257FD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F391F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333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3D5D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CA48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5E87E6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EB125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A3E51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BAEA7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6FD6D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40498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4C158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AE69C9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E5AF6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85D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F618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B826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575E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6714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2CF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BDB8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FD25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46A0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AA4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AAF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837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BE31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303F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B0E2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954D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62A1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8AB9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D3C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24B0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3107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9612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F39B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4DF0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0FB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888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3EE11D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3ADA0D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C3AAEE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C4D300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B00E55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2577A2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0198D9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D19592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816585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C9B3CD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F0CC29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341362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17D2A1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D9D5F4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4A74A8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A15E8E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E8A101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AB763C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7BB1F7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680771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798F73" w:rsidR="000535D5" w:rsidRPr="00953EDA" w:rsidRDefault="00370C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52B4E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F1B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BB67E3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37FFD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1BBE7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0C96C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D8963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5890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30B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82C5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7174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3C7C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D927F4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F03D6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861AB0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0F8B3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366F6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6777C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0F7E4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15DDA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EE423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7491C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865F2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9F571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42E19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A039D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FC5FA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C3851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651CB0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21D3F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8E3E7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7B8E9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A44C2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AE454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FB45C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08CF8D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8F2ED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7F26A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7C8E2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0FDE2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76DFC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B77AD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7AD70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731D4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442B6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764E5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4CD65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895C7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CF18C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8B0474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1BCA2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9CDF05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5B168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406A8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CD21F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D63F3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A85DD7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6D337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F47F3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E56AE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EA049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DB23A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FA272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C7844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88BF4EA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A868E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38539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112B1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A65784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31246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2B2CD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75BCD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7FCFDC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E516D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41C54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EE6F3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BA2AC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9FE520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0A0B4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3FAD6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4B4F0F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E8F71B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7D9E2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4A9BC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F63B7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DF8249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76070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F46C6E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803B7D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770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C636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0CA1DE3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5E4D5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34DD82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BAF380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48B16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6E6336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EC0F0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663C538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F97667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132701" w:rsidR="00FC4C65" w:rsidRPr="002646F0" w:rsidRDefault="00370C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CC2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DC79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D673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CA6C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325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E9F5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82B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7E2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DCA8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987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D231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09A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FBA8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988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1342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9BD3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A530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EAE3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5162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F333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BCE4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5E8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A1ED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C6B7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115D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70C11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