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4614C3" w:rsidR="00E36537" w:rsidRPr="00FD61BC" w:rsidRDefault="00016B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A239B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1233C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A584F2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19E094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B78E68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2A01B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ABC99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4E7E2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9338FD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9B2C15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87BA49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A22285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1A9D97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DF4157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FD810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C6FC9B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B63A57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6CD245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E1CEEE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0E4621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DC6959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A5633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4C9EA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41042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1A79D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CFA81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66773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ACD53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78D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A14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FB5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91684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7E236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855FC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A06C7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C73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782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088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106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0BED9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7FCCC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2ED84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12192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C376D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17198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497B9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82DE9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629F3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7493B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498CB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D5296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01E1F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70886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FD16D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F177E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A3585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DF2AD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20DAF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BFA26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3FABA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FD3BE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767C4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B1749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EF921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BA665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5088B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F4E76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86E5E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5BB58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C21B6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9C235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25AF7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C2086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B0130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12CE2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EDE0C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114BE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C08EF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3B20C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7B6DA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3418D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483E1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B0EB8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7DCD8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AD6C1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22BAE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7C0DA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D1EFA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62B95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F1F03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68FDB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BFB20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7149A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792DE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F4ABA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C4A26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2186F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84A3B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8C29B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9089A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3FD22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BDE04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1ECD2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0FD92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5637B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2863A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0CACF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552A0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3AA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F991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EC96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D0B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10DB5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C39D1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9A21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786E4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2CA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DE0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417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3A31A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DF7AA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3E8F0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ED6F5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1A6BE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4A364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EFAEF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534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FD1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84C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F38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E39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D2A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897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26B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0B6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F99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10C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5DB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2DA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006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188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DBD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64B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C46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218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A0A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C88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B9BF7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2A8164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4D436F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335A31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8B2CE0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23381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84F8A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710FE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1D23F4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607A4D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C3EDE5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2C2480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41FDA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065B30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B1F41F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B0AD8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D5F858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BF9450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01201B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4475F0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DC661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29CC7B" w:rsidR="000E06D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59745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2CE97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32E4D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FD00D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EB6E8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99D3F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B19C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2A0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F7FBA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13833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AD9DF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C306A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C8632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AA6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77B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D24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39B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DB4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3DE94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CC054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3B768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D4F62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9AFCF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C9DF4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DDB57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CC887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16893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9D9C7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3E12E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89DC1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F8BFD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F8479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C3D41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584DB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CCD34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3D7EE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F8996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1BD2D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2570A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F4F5B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77B59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C3016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F2F6C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4574D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44114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F5DEE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B3A29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D1BF8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A4A35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6CEBB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2E06E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33C6D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1BBE1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540FB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B27F2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575B4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029C3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E5AF4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370D9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7DBE1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0D646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484A9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52ED2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826C4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350E1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EE024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2D68D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8BCF7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4ED83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17E56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F1C36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AB32E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9CD34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EA345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C612A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97B2E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BB6D5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AD859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2724E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421B9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A9501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AF6A4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34D7D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41867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3EF88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D1C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A3CC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DF8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6F4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F9F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2B29D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3DED4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2F177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B5C36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F7257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64B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FEF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30CC8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1D036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09245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40D21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FE84C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A5753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B5FC1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8CB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9D0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03A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BC0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595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AD4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D4C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632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2D0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DD8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83E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D83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52D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5DE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954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A9E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912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E97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856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1DB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BE6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D6D815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B90A0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431412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75267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4F9A72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C4DC1D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D0277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2753D9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A4ECE7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339A27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F45032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695167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D402C0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C482C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D3BC9D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15FC4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4B3217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97D4B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A57FAE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1378C9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67C979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CB35D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B06E8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8D30B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A6AF1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2DDC8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3091C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3D903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3AE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992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BAA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31404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3FCAA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8ED2B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802A6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7CF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917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82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02F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28A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796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96C3D3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297D7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AC58E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5B133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8F367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6EC59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79D93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5CED5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14C79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465D4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A813C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2524F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F681A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FA7A6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59DAC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81E88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972AA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1ACCC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DA74A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D4331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90DE4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617CE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1833D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7FCD5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542A7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5EB7E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09A71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EDE83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F5C48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046B3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796D5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A846A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A22E1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BF4FA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AEE47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72E5F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9605A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F327F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04316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8FA43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FCEF8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81FF1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799CD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6B805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904D8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9F0A5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103A3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0F45A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C876E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6D111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DA3AE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E1297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B57C9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B3053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A2B30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DE0AE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95E0A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4D452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37074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B6E97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5D300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83250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4D8B2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9CE05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49C96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C3E01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1A39F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2E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3CBA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B2E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F09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E0BFE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E610C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4C112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8F2F4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3DA23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C722B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8B9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24D5E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1B539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FD911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311E7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B26DD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46982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1D01F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72C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E9B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EB5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100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535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741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0CC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369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3FF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6A0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6ED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D58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B2F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168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86C53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48D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57E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40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1D6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72F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9BA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349BA1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70D5B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B87651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19EB2E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353808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FFAAA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B53FA5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D15F2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E765D8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6F8B1C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7228E6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26D9D0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979523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FBC241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93BE0F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ACF87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534B95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AED8FE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BFACF9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1A2108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89870A" w:rsidR="0069459D" w:rsidRPr="004F0815" w:rsidRDefault="00016B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8D42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2ECB5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869BB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89552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3F4B1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13202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A5D22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DA8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CF5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615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3FB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FCD1C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9C43A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85F72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D8FD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B06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A30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A4C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2BBB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719E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62FF5D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5841F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9F3D8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FF752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7A197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AF3B3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D8235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4A477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5FFD9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F3581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37811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60BE6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A45FC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EE2DF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436E5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BA023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7DDCB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E6E99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8985A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6FCB7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A5FD8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473A2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479EF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4E3C7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67300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EBD5B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E0D48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A7320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E5FE7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91FED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1D15C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551DF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80D7E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52396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5F91C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9E82F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6C2B1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5DDD4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44566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C0383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CE0A2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E9BE1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50A2B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FA3D3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9F6CDF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933A3A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DE6B5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E96D3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F1610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949F7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B1D1B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9E1F89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ED43C3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3096B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98238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9F54B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CDB84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85E28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5A274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B1D7B1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DB40D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3096A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62F51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1D915F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AAEFE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82D42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36B7E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416B9B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C9F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553A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55B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44A39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E09510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C06EF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BDF3E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3E5DD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29F07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FA6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EC2032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BFE478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B35B95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71FEB6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171AA4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A9D20D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DFFE5E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298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A58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E1E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09D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4E7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8BF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949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AB9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169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2BC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BEB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C9C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FB0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663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4A430C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E14767" w:rsidR="00FC4C65" w:rsidRPr="00607C63" w:rsidRDefault="00016B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7D1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C6A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975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D3E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784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6B26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