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D2FA1D" w:rsidR="00E36537" w:rsidRPr="00E86869" w:rsidRDefault="00313D4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364647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BA4D8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68953C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B33631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B9E11C5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7C5DAE7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B206913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501BAF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D5C28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4189C5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402223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DC1F21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F72B2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2C6923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A9A293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812148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06DCD5B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88FC7A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E5A2E3E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F5CB6F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4353D8A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4305FE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3C3AB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48A5E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94F0E3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0E99C1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33A16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637D5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9AF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EC98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4C7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68CA86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EECB1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9110E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ECBA3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371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F7C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F40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6D622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4DC38C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EFA7F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1323FC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4573C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C8214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DD67B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47A00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C0803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7188C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50508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0BB64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57EA2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C3F3C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2C55B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76453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42B9D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0839B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1104B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AC083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B7BD0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DE48D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6ADCA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BF7B4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CAE45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45601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52D33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8F770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62A6D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BA3BA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07EB6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8CAE0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155A0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FDFDF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DE093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88B62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55DAD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A93FC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1A2F9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B2FFF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282CA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D2C9D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BE0FD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B70C4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E7182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FB7F1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34D64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4649E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F200A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6AB2A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B3D37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67AAD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FBAFE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1D24F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4E020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A1AC3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C9145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306BF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35342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66DF3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03CB2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611F7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B124C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BC920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F1A93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C4ABB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1B580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65619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DDD4C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EA4E5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CCA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6DB9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465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B64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8FBF8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25F66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E7198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CA4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AB2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1EE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C3A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A4270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6A9B2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87962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1F496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DDF4D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F9480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4E1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644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2AC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EC0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0FE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2EF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837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9A0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39B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DEE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BFE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E9A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DD4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F51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A40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CDD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401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26C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948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014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C92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564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EED44F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64B645F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6057E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A950D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1A634E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E3B37E7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57BF23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5FA794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F29C94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2459DF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A753B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813C64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5CAE7C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8F31E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D7E059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CBD8E88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98914B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14AD0C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627B5CB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982B6B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03FB41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0568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8A2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141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842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A6B2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E22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9F00F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F2C0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1C203B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94EBE5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D37007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6A777C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48EC9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BD21B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B2E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CF43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0D8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62BA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BE7467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E5FF32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717764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FF262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FBA64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6206D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6CF7D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C8903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8B8B5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90727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89030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25CEB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94034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873F3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7AE02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41B60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DB4FA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5CAEB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BFF4C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2B6FE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8B491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5E7D6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24500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0419C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53301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1BB5D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BB764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9E4BA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BB7AE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25064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D2B55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0762D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41464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B6CFE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196C8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6CC8B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1AEC0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97BAF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14541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62333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73E67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0215E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3E17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A9C1D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74540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9D280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8B804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FD7A7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C7870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BD7ED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F4C95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3446C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0EDCD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5C2D1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3D164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7A21D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F9ABF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702F4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E3CDB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B99C0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6C825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61F03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8D126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E6433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12DBE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F9165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B1933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081D6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6BF05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6423F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75B8B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A30B8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5E2F8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34D98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7242A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76ECF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EC12C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992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5FD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E6B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2948F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C5DF7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97D3C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728B9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A2FE7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DA791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648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36F27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FF9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D59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1B7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ABB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BCD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32C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41DA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881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F64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BFE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22F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CFE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252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101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E0A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0D0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082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037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EF5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82E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6EAC09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94D52CB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B986B97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49D34E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9F466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B75413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CA7798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10DB4C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7B94A3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BBD96F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2E3AE1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7E15B6D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67006F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9FA0D0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5862235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A6B7DE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5A3E2E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8F0F0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BD482C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1B6B61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9F5C7ED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07E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549E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281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22D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D07B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A17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7DD5D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8BC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8CB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9501E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94978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41D3F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867081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ACD75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D549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A7B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B4F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BB4C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165F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25972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208AD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5363B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41311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DC077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A6712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91A39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DAE44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7F4C5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22197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E344B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CA843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C9BF1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C0F42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62413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8B208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F458E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F4F14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4ADB7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C60DE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B0185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ADA8D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C85C9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C252B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158D2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3F8A9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6DE32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8B0A2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EF9A8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8DC41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F19C6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B4DFF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5AF2E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0E4B2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B8AA6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90DCA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765F4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7C64D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9F981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EA7C3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93FBB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E724B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133CC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70188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7EBCD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583B3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571C9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447C6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4E7F6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9B48A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368BF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EC0C3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513F4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B7A47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A229D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C886C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116EE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1F8C0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3C2BC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A2F60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616F5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F08AD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30586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7B165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21ECA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6A9BF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D89F6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ED61D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26FF4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8C4D2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489FC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7CCCB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13884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1CA55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962CD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6FF95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D91B5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F9E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233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A4477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9C82B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C6338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005EC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2A9EF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0CA49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735DA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C238B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52250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633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C68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4CB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5DF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9EA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FB1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ADE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2CE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7A6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EE3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7A5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610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DBE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A9C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6E2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4B2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7ED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CB3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756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085CF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05CE839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9C0F80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3D870A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16B9DDB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D55A02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0690CA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3A3F2A3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7BA7C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EA95AB0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FDD6B0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0077D95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66EB9BF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2CD6BF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752196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F5C730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2AE6EA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DAFC487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312F0D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EE96F10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B21428" w:rsidR="007A743F" w:rsidRPr="00E86869" w:rsidRDefault="00313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402508" w:rsidR="000E06D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90EDD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E0A0DA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F7D04D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0672C6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124D8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315F7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425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159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D41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2A9F1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4E903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7FA90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4A0FB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2C07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DDC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6ED1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090D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E9F6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735B2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488CC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836BD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A6878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19AE1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AD075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6DDEE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DDF51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DA535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46BF4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1280C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D621C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0228F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1699C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68616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52664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DE43F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855B6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E2498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F5C37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9F17C7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CCBDB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854FC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11C37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87735A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F8B19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2667B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8B69A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CC46B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8F389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233C7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7B148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9E303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E9735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A2290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B28A4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17598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808B0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B45F6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63B83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80821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3A3A9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F98F6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D622C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8ED49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1D967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9F0C6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82B1F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924F79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7CA74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7FD294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E2F4B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D2CDAE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5017F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2AFD8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051CB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00E0C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9751C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75116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E8456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6E44C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FBB07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EED84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FF99AA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3FB02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3605DF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6E5B0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38DD5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8F5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30E0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4FA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CB8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88250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FB09F3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97210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0C296D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BC5BC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198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816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00B09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EF9E42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8BB10C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DF5150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779208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A90FB5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B45451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A68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E0D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161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AEC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14D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ADB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50A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2CE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D45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AD0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6FE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E61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6CC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62F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DCD92B" w:rsidR="00FC4C65" w:rsidRPr="00821354" w:rsidRDefault="00313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841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E6E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EB9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BD1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F9E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5E3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13D40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