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C7A932" w:rsidR="00E36537" w:rsidRPr="00E875FC" w:rsidRDefault="00230D5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E88A75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80EC79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15412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CC9C40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8FCDC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1FFEE5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5F229D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B5013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53D921B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B29594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41EE4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7EA9207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D1C811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43FC2E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CE2D8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0EE687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89DE2C7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4FB765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E3D58B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5041D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2BE799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B2D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46609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E446B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A33EC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32C30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52C17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D1B7E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E70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6FE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637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94C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4D678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77EBF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97709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CCB4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BC7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513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F71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8A05C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96371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97E90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D9A7A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7B864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B4EE8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90F60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0B2B5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CAE05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AD057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7A768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ABC7B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FA534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7C385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643CF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18187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062F6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35395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14407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91DC3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2A747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AD99A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64531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3EEB1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1E71B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5968A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EFCE1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E9459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7AD81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7E407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2E45D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7F2C6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8A1EE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F6688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BD261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13F62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46EB2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6CDC6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464C6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B26ED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2817C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BCC11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B5CDA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CFE95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30444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451AD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E3438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B4957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E886D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879F9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E1812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E5992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1AD2D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EE2CB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51AD4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48078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CA12A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13C60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2E966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9FF56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15780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C7407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66F64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0A1A8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8607F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B2B6A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1C31A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149EA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C06E0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2FB9C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F63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31A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CDE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8C442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E2B0D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3DC33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81DBD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DB9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24E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E40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887DF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7EC37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B2200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F04E9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61BE2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B1505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64F49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3BB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089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5C5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540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8B8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659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A7D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2F1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A61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4C8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230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293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545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CDD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07C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8B0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67D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FFE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750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E0E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E2C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A2A0E01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5FF39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F2C9B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4988EC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9E26D3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CA5E62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E0DEC4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F4037D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043EFA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E7F6D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2E44F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5FD7D2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2CBF62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5A4C1C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40E4FA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0A23A07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916DCA3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BE0937A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DCD8FC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9D3625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D9F7E3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600EA0" w:rsidR="000E06D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7D933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E49E7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0EC4A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55E66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A7DF0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1C8C2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4CE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471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FDE25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98531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FCA95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EEF6A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40A25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FCB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435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9D3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A2B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56B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B1D7A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15F67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95651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9273E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2A254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3802B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4A0B9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BD002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3D93A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A0CA5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87965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ACBC0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49675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0C7F1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8DE3A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8244E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CB066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F3FBC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C505B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169DC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B9829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E3505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740C8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2F185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2FDAA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3FFE3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59519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3AECE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58196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AD7C3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78921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32393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7C136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946CC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9BC26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39608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E7AE2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D3D35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693EF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C90D8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74AD8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B3798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F74D2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F403C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E15D5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B6D8C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B9067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C6326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FC3ED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89378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8DA9D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792C0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EA9DE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A747B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FC889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6BEB5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BB4D0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05D48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77C9F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70E70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AD209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EC180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1478E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D99C2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A2232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1CB5D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0E4C2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8C6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FA75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E3C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978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6A8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C7007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7F071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55202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91CE1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94A69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C83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C71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77788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DE526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0A555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AAE00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A60B2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8C84C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F3255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D32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4AC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CDC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E5E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259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096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D76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E60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719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C36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3F8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339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334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384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EC3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06E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35A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0AF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A99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1BE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AC1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31FAEE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322E9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AEEBE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D79BB3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DE88D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E4007C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3B066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A2FA4B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5C086D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5BCD8B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EDFB96C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B5DBFD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C9CB29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E8E1FE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40BA72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BD01EDB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20572D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CA699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431C0B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53887D2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A75105A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A5659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BC9A2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75B40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BEB4E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6D446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D5374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6B59F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B47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BB5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FC2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3EB66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24BB6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05CBF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BCC602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819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4E8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CB7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6D5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1D8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9281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1B885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E1947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81E81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ED4CE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A1167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A258B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3CD9A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C79EA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059E7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29507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38B1B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7645B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B8F3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0E9FE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BC055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C9D07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FD53C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EF46F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7870B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FA5CB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2BD0F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ECF98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AD791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0A428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B664B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66D4C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F2E78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A7A22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9C4AD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47D5C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A5C1A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E62E0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ED7AB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E2B99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343A3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A26D9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665EF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E15AE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295FB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43060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88750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AA599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D93F3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211EB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272FC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AF8F8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F2E9B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81250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86FB8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A000E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1CD27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7DA65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EDE68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53EB0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BBC8A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D53FE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74E94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DCC00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C49F1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13814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EB987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919EF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12AA9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1294C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F50E2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0892C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B961C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E96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5FC2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2E0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587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45F50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47708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E2A71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47D03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72E16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2BF5B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7D4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BF841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D43E8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6BDBF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3C619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67FF9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3C219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BAE61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CF7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061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49C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23C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AA9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FDA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EC6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2D6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CAC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838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B2B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43A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A6B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A90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68C6BE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9D3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E5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CB2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EDC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0B0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6E2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2A681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257B412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93EE02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5AC34F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1743E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373CC5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B9570F5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D72E47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556169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60DB4C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D2E76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52D2D0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1FA49D0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887330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87092B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413236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0D6BF8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59732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628835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BE2F6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9D58DF" w:rsidR="00363C29" w:rsidRPr="00E875FC" w:rsidRDefault="00230D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2221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1B51C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AD82F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D6D01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AD337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1CE16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499259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93B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155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B78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4BC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B256A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4138F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7AAAE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263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F5A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44C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125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D42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BB12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114F7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57805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3E3C3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46E8F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2D1A1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80498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A9732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AF4CB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E31A6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603F8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19DD2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4FC56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A7F67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2444A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5649A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05FC9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AC5E3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E5F3F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EB2A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B859D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9BF1F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3A770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1DFE0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CA3564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EE6A7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E82B7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DB089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05E2B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5FB3A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BC7BE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8AE00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0C2B6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A791A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D856D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FA4C8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D498F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3B23E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83332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72684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F0071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19F2E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497DB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2D4D9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5B6E8B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0EBC0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4257A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F0082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80933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05D1A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F69EB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B7F2B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44712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9AD517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2BBF1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168A7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75B0CC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989FD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FF362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3F9162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9E736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C4735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B2869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A26FF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1C35DD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2ED0F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CE3DB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5916E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2F273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FFC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C89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42A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9DC7E0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31ED9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2F912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4E82E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EAE2E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E30721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957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409BCF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F5C82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7972A9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14E8B6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8BB4A3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04F83A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9D6068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2A8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D3B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168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483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EA8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5F6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41E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BFB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2F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38A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AFE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346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3E0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D7E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C00255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883FD4" w:rsidR="00FC4C65" w:rsidRPr="00BF54E6" w:rsidRDefault="00230D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056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8DA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003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139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DAA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0D5A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