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20B933" w:rsidR="00E36537" w:rsidRPr="00E875FC" w:rsidRDefault="0066651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1626159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B8AAAB7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C5CE0A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D92233B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F02BD31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CDDCC29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C9AFE70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E00ADA4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9043D83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6EAC74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EB7066F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51CB88C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A23B96D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C821EBF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5C59852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CDF588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10B97D8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134AD4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9069AF4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658AE19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4D96C57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6DB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926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9E6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554CDD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01A72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88940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AA5E77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E8C3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3DF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4D6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97C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80F8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645A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3A5423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8C1A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99F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B24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A49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3EEF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12B0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7B81E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ECB32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2B734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6EF73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6D4AA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77832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8775F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605AE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D4F87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47E74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9B0CE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84F5F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DE20A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543CE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49693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BF492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78062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852C0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22D4B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C6332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B3CD9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3941A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85399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12E84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2C7B0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08D2D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4B883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71660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C7D95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D8ABD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29734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F34FC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A8AE8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1D448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B5AE7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D1BE6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27D8C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1F1D9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13C25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E6A3F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4A1CB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15EBF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6FD08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80D95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9ACBB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BD5AB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0D8F1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04C3E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82EC8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C44F0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6109F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203FD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A4BF3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9935C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451A5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05B74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93EF9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46BC4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0EF16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4B66E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5BC1E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19F5A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5DBEC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BAD82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B0267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0DCB2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7136A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6F11C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BD019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7386D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083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5E154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B70B6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0421B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4E417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701C0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B5DB4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AA6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33B4F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030E1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6B690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0B94C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4A24F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1A0D5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E3361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546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77C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6B3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6E1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EDB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AD7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961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49C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DFC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0F3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CCE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F79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B95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6D6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FE48D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B3B9A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E6F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35A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48C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7BC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7F1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05EFAF4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080E30D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34F013D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CFF87D0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C81D9EF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1505232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F986D64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FFBD77B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84982E1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D683FF2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6042F0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CC51C96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5F67640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1E96178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9329090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2E4200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D81D04C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25E5CF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107C5E8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F3FF4D8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8C5703D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CD314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E86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8BD4A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37F43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F2509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20926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F1412E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DBC4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B1F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712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030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3AFD1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623EE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0FCD6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ED6A90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A303F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25194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2B439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B612C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7C370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426E6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BA283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2A372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0F1FF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619B6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E6E01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E1FD0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58EFC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80E19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8E7FE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A7A4E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CD4E6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57784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929B6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A189D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7B85AA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D6642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48ECC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3E376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76880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89206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F4DD0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8207A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5288F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88BA4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9ED90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A65BF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F27A5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9279D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52F5A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3566B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B61DD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83C9D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C1002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D4E57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4FDC6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11056B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3E04E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C628D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60FE5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43CF8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57E27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19192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01166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C89B1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C85C2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F4AAB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1BBB4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166F1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66742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73C99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50C6D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8125A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2901E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2AAA2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2B96A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A1B5C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D69BA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E8CE7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98C76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4894B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AFB4C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AF44B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72B07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5038F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005C0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9674A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C8D42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800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407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C63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155D55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42C1F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71538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8527D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56E02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48BE4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2189B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04B48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FDD5A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F94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5379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1054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3FC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2E8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844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C60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111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E34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BF0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3A3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A03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DAC4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6C2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A55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869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21C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171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3C0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31E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DF1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338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A07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217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D3C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EE0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F3CD00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9278D99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AB92601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44C5F70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D6919FB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F1EFE34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7F25B89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5076B01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1398DF4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45FA560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245C8D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C046205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3188DEA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4C2004A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B808384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290D9A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04CD74C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84420EF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F88CF55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31C994A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95C1D77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835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C45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78176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73305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947E4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2C4E6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8FF76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F8E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50E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F02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566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A3E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14BAF9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239561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220D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8BCFB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BA1BE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F4823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56558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37BE0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32DDA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E92D9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D7B42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2B576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7ABF4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970D4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757C9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68379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ABDC2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4E656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57237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7B8B5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B6840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19039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EB592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E1B77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EB22B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B9550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5BDA3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628E2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A3517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331E8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BF971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08444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9606C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A1ECE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6B026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0D69E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C54C7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48C71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E8350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56D25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14B34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0BE03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52367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E9BE22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2D9F1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2E290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7E9C2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408DE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6E77A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D3A12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BD24A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BF73F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FE0F2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16C47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3A715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2D496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43F6A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C849F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7FDD0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8FD14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8B400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FDEA1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82E99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9BF4E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F2E97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60E4B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C4C6D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3406B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93651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F1E54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EA891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3AB18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F2337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4BB0C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639AD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246AC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FCC23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B48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776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B874C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69638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63EA5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48617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D5D8B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5A281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5940E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4ED3E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2579D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812B6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69E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BFBC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DA6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4B3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A8D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3C7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364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CFE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EFE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EAE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BFD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B4A38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F19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6ED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341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B0B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A19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5AB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5C3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C3E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D1B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F51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142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344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FAF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2AF1F40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126A220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D96B39B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728159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088B0F5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FA5851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4D04F55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885DFE5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C61ADF8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7D109D3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22941B1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1235E59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D1287FA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6B21A50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5966075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FFB5CB8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7685C8F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6DACCB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D84FDC1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B007C8C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6BCC634" w:rsidR="00363C29" w:rsidRPr="00E875FC" w:rsidRDefault="006665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A6E57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BDD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2A9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8FC496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AFE71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3FF2B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99433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990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3AD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515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7C8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8F93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BB86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6DA3CD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7EF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2B154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DB122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9EC5F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078F3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24026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3089C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E2D4F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95EE3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023F1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85C33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8546F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98959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2C73B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CDF9E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63722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CAA21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D12C8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6CF47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3E299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C2FB26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410CC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8A286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2E606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3DE7A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0D694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BAB69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7C0F8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1CC1A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132840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089A5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43D96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C23D4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8DEE2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487C6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C5BAF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37667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016E38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87D07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198E3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2D5EE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1057A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8643E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3D71B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1146F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5B324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52B04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E46EE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DD1FB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B566D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569F4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8E626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D754F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067CA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1A464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FE6FC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B28573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1890C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0D8BA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861B3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31F39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D29E9C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B8B57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85FF1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42821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77A44B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9FA15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F297E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D0BFE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B7F43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4E47A5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6BC0F1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8FD623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6DB20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2296C4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A0239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826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0562B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0F50DF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324976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34C86E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063917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97EF5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6ADBFD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B5FCCA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102E89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2021A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237630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79B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7F2B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5BC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EE8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9C5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2A4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247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5FB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AAF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43C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140722" w:rsidR="00FC4C65" w:rsidRPr="00BF54E6" w:rsidRDefault="006665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625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05F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A3A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ACB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3C8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27D2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7B9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7EA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947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4A7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FB5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6CC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0FD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66517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