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67581C" w:rsidR="00E36537" w:rsidRPr="004E032D" w:rsidRDefault="00ED200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D3376B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0A116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0B5407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E222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B228F7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DC180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07E9D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442FF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B77A16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F0B46B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17D8D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FC204A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216121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93F60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5A50F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1BEED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FF9235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0CDE70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2EA83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F9BD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7AFC42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AC0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DD6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757D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535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BFD69C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98852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DB3C0F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F330B8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0802D6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E9E70A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1003E1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A22FD9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B4C94F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05990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DB0916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61137D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F339BA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73FCF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1BF208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17C391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FD1302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05E19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DD197A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997550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20EDD5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42CE66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A1C189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065372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E07FCA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D68819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EE22EF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593177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DCF8D2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505848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AEB8CA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B88BD0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6D1D4C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96EEED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8C4326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58DC72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B4BAD9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FE2381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2467FD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084B2E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630259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3EC197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EA89E9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9B13C0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622A06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496F70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9E5201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37142D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5A7F6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F94F84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2BEADD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179CC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1E924E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F07550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A1229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04F3DC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2FD63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CFB28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8739D8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72740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84748E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E0EEB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A9EDB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559E11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88E88C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ACC552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BC74C4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0577AD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A7F518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190588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4F54EE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E77DC1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DA5884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49D100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FBC1F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2F6A26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8FA735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3B3FF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B310A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A649C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E9F4AE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299AE4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E3BC23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EB43C2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729F18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2A9A7C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CA56E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828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3CEC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3D5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F38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E2F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422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0EA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833B56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202D8A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D522DB" w:rsidR="004E032D" w:rsidRPr="00D70BB6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A72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A833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309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5B8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752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ACB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5BA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C37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F4D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DD6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6823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583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869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442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A42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79A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E45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E3D5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DD99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43B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E6F6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92C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477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561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BE8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34BD6C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204BA6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2EB9B1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3AEC5D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63C30C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A0861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9A02C7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0375AE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01187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B3FC7A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08F9D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108B49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2B3961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30DCE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75A2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3B52C3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A54BB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D249D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26C4D2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BF7430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98A4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CF6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4BA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7E4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0D7CE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1BA8F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F39A4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B61CB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DE3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7CD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2DE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61F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24C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168BA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5DD88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52E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2B38E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C6D4C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1D1BF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5DC9F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C5210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8827D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3BB61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0068A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2A96F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2167F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F943D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486A3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C380C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C3818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0A606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E25E8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8333C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3BC7E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8DAA2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89E2D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178FD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DE2B9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D9D4F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2F8F6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C3DB8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2CE6E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AEC32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72DE1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BF9A9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D9C4A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B867B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A8322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CFA3F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74C5A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935B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C9FD4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DDB96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194D8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2B1C8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4DD58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70D33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5980D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2C174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A97A1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748D9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3D3EA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7516B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54943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BA6E0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0E0DD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8C266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638F9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51751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8E152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78FAB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9017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0FDE0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95C70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C16C6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A7D7A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FF1E3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51724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25C8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47DE0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7BDD9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7CC05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27A08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F0DBB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E3B8E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84B92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C7264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60264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11425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68031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4AB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956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AEE61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21D5A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648B2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7E51E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2ACB5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A7FB0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6BDCB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BE88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0E74D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94D4A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AFD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893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F81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647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AA2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911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1E3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186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97D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5BF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594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989AD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79E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CF9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E17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F19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D4D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58F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669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215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BAC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5F9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36D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FEF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4D2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8E264E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843B8F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503DE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08D41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5590D0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31259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9B2017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1E139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0E1817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CAF33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797A3F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A135BF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932A9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0691F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771950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E3CAF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E7B03D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2A1CE0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A1BFCA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B58EBD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037CD5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E6A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C0E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E27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4C477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75369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54BD7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0E3AB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4AF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7CB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B8D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C45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7D1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2D6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BF6F59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19F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739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8749B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235F4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BBBC0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F997A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0EC86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6E66D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96BA5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A83DE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85E1A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5F586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8FECA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C1E8D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A6545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DD6DE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0147F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E7F34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FBD7D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B6FB5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70AA7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7DD96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4EF1A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BC206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E6020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B231E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66821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0D78F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05DF9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B3015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97DBB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7EE14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90026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F3385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F9F75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96DF4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3730D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2968A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4CE09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29BB2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C92A6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FC991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6FA98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BD1A5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5FCAD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4BAD8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04AEC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E3BC9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E7CBE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5572E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3CFE4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8EA26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7840F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A037A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4FAA2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9B700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D2AB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53A57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8C7B8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0445D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57B4A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2DE17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5BEB3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03469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7EF9A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A1B74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56FE2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E41B5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F370D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D6C2C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6AA11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D5E5C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741AB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D3BEC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FD1A0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210C2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DB5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2A132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4FF9F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A1A26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40BEB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E1C83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27379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40988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45626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FC7B5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9069A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E2D95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B9E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363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023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58E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D09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976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8C4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045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D19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944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E8120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07DCB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AB5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9E6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C65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B02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270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825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771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4DB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233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C17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6CD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C8D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BB0A9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7C398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389772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4777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9EF95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358F3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CD45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1B0D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D0D5A8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A3A8F1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00F4F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B84B8C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777D7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A22AE5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A5C391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F2C08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6AD250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F8263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5C7B5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69184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F1F13" w:rsidR="00632D1B" w:rsidRPr="001970CD" w:rsidRDefault="00ED200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36A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CD7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85B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628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34892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D8AD2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D9283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D6EFB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37D1A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9244E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48A50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7EE65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277B0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C3599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27A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F94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9546E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DEC94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E6F24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D96F9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BE4F6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60DF4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6BA029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8B1C0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2C9C3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2A6FB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EE83E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90AC9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16AC9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5529A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2618D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8CCAC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6882E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32315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B5CCC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E5717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9A8F7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73EEC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7171B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43A3F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F09BC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C79E5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7B712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31543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7BB36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0982F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F3B40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EA1B1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11F93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E47EE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A027E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4A38E8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29D30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9E738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BBB55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602DE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27AAB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BA652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C7242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1A276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F8584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26725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59199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51471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D3D7C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EBA35E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C35C0F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9BEDE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8ED84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FC382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AD2A1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929BA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A10AA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A78F9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4AF9E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283A5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405BC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52323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CDE4A1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9DB55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2ACF19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ECB44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60CBCC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C27AE6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41277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8B13F7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D6CBC2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28CA6B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36470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A2828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1F3C50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41A205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2B22F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EA1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5FA5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2DF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66E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5B9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23B12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F04FE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BC6B4D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E06E54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F4934A" w:rsidR="004E032D" w:rsidRPr="001970CD" w:rsidRDefault="00ED200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C32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CDF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597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92F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F70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E96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704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215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D3F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B8B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811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EF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6A7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BB4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B56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2A5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DCA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07B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1C9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1DB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168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197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87F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2009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