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101E5E" w:rsidR="00E36537" w:rsidRPr="00E875FC" w:rsidRDefault="0096780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FD5CED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69A8639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6941BF5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15876EB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1342E10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7C417BA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F658532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1EC0197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FB7F73C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BDE34A3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9D22FF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FEC9A6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BECF917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A87271F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F15C2F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1BED4E8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8E7B64E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D2E17B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D8DBE3B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EA4FD0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04AE0CD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69E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260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07B39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8EC48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71493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B7391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9FD4F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0921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6A5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7BB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B94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468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323BF0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C4C98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BE98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2F5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A54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AB0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9D04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1FBC0A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E6AE1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3EC9C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2B103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EFF1A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4539E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B133D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504AF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3076B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BD0C7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8A478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4D443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91B5A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33F3A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E697A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EE925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BB6F1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1A5DC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859C5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EEE20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51BF5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136C3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3CD4A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37E8A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61C5F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CA9C2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06CF3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31AE8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2A7DA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FA374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1ADC4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5F5DF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3CD81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72C86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D638C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0F04D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DDACA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B4385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C9505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598F4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B81A1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673FA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B141A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14134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BB9C2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3193B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82BF5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F2348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8E5A4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04131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656F2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D1F7B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06ACA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1611C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C24A7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EBE5A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E3D71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917C2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DB777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CC876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94B96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A2D2E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F0A00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69F10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6232C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29657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1FEFE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DED0F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41DAB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9A17E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94E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E54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43433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972FC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6234C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A81BE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81872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2A3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90E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49F6A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8D7EF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BA435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458AF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D5723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110B5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94CD0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A24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EDD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529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502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0B3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4DA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218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611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268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AFE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CEA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F89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CC5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EB1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DD238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A9D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6A9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7EC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B9A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5A3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CBE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BF49D9E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9023E41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5E9F35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6ACD98D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805109F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706DCE9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851C44F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635C98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9935951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C4BF0B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183B3C5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6AE3810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A78572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6D41361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43AA81D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5FE457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9A8202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D4608CD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8AD3908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81EB47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CA3FC73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C6C27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54C33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E3B95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D650D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56EFB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ED16E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A8F60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8ABB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9F6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108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7440A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D8A1B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4809A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1B3203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20AD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D51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BD6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F60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9C0E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9C00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5BD4B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BB976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6953C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3880A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1EA79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415C8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D5F13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333E9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7482F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ACB0D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6E74A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90521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384B8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51F53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6DD0A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18D6A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51087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7B5A3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92ED5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F5269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03ACD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B597C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CEB44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1C00D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CB929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8CF4F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B008E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70230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C83BB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7ABA3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62554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92F65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3E9EA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811C2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FB93A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C129B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4433B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A1DDB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349BE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6D168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BD068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9A8BC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04DA3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B99BB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3F660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418A7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6AAC2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36EB9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209E9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F1748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F91DE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004CA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BEAB8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3CF44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B9BB7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640E4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E424C2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44977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25C2E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F14D3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54C07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6A1F9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6A8A7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B73E1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1BD90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A18AC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9102E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283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7E3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8D3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E6F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A64B7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ADE1C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3D605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EA91A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3E44A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EA134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F15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0FE92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C231D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0A09E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6540A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52667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CE1BD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C220D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0DA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E34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E7B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B32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370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DA6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499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099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4B6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ED8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602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80E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9E1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B78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7AF99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C5A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76E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492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9EF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0AF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4D2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D8A4660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9B877DF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AD3308C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7DC537D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D84A0AE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C4FB28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B1C85E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3953939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E7A0D9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604FA61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7391A3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9431F21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C24748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7129DD3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C3B613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A032727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656F77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23C5BD6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E40F45F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E32725A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A35030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ACC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2582B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23721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CE0E2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6904E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7100E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32C050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FBD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55C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AB1D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BE8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A5812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57303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CDF998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D3FF3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95803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40E77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3A78F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64225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4DF22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D2345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48E08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B4CB7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7ABEE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F24E5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B8E52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D61FA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BBB7BE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4250D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8F882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986DB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8D2E6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565F2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F8A89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85F70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9E2CB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17B48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E9B32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4DA48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BD319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396E3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5AA8F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D7281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44943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A5945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6EB54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FA59A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9B9AF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9A5CA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26478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7A403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1A295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B45BC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78979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D2383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C8BE2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2C36B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EECE0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D6A89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7A219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3D126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5241D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B9DA3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10860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80B65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7A52C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C6C47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35F59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6BF22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790A3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2217C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B592E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E8E34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DB449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4E49E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D56CC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DC35B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3C393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511A2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0DBED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72B89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DD831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66EB6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5DE82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1D269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C9E5F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A2E79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D9A4A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8EB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925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4FE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9F3D3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23723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942FF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34C2C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4BD6F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325EA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D0045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6B220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B7A2D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EF9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0D47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19CF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523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85E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415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F2A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DB2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905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B51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B33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009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430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584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B8B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806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3B9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D1B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650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996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682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DE1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479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797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879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E77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E755F8A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0C4C4AF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F6A995F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AFA3707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2042831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1E80F4D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DFDD377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89A613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C8B0E6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418B5E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9669B9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9B2FDA2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64E2C3B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3DBA436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3DD476D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52284E4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C63564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273EE75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B3C229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2904EC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3AF68BC" w:rsidR="00363C29" w:rsidRPr="00E875FC" w:rsidRDefault="009678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C400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445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BE831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C2BE8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4FB54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C6D96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03642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611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9E9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920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0BE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B60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4574A5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EFAC5F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950D4F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DC198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093E9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AD205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D868C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AC8FA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761ED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DC5F9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E83A2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48D3F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A19CF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61202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0CEAB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72839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AF8E7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D1C50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A9E2A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C028A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AFF1F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09959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3D7B8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0A366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08428F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11C59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8C56E2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8D1BD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55336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DB7A3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5250A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C467F5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21604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1D28E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A1AFD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3C57A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D2FC2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5A631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3BCA8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B7700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CEB77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E663F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F69A2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B24E7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A74B0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2BFFE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DCF78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0D545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12075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323D4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D0C41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84566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FD548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1423F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FC27F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17E99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6A838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946C9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8D647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6CC21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630CA6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DC21FB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2AE34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EDD26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7716F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02378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98727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B81E1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C4A2D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32E00E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B3E195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149F64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289E2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80B8A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AB7B03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264CED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92C8C8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2D6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C48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FE286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3949A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ADA43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7F5790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BDE147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C1B249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F8249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0F1DBA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C4A8EC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0F5BD1" w:rsidR="00FC4C65" w:rsidRPr="00BF54E6" w:rsidRDefault="009678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424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8A6E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054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7EA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907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258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FEA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7C1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368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AEB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A03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A0E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DD8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815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387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AC7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953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C52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9FB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637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65E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848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8A9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860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F06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6780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