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7E8E44" w:rsidR="00E36537" w:rsidRPr="004E032D" w:rsidRDefault="00B26E6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9C6B9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19E8A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537BF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D88367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DA035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005885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100527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78D3B5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D95DF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852C5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929A2A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806A27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BE4BB1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12DAB3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9F893D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ACBA6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B4BBF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678E5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3CC639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BDDEEC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208253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13B58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81F83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594129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17438C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BBF0B4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C0E788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3E0148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A6E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3CF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A33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99199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AC4B3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403324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F11B99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1604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C54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D89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4AAC5C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C5846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5F093E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D661A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27CB28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66941F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146523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7A1704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BBA6BB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15783B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795BC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BBEEC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18A0B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0B9358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C48B3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8D4F3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1BFECA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482204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B8137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C26B0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3E0858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82FE3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61613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C3F6D6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BF4011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73C9A3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86286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D93328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53B24B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6A1C8B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A91BFB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FBCEC6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1D523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EC2449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7D6CA9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EEF36F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F2AB65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E588CD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85BAB6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9D1456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643154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421608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7BB4A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83B26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A5FA78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00CAF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758B99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C0783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232CEE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E08FE5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EF532F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92B21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C091CA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05BAC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E0479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C4FD5C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5DE19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3A3E15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D5CC6B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9CD2ED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BFB3E7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E20879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F65806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762C64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2D3953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F2AB73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131CCB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BE0235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49F14E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3604E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663E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3682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DFF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907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87B630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7A5FA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04B9B1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549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79E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70B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73D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3C8AE3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0BB7C1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855DDC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73652D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017BB2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80FCBE" w:rsidR="004E032D" w:rsidRPr="00D70BB6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6CF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AA7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9E0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5AE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ADA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1E6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67CD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43D0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387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2ECB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3B2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6969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07B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DF6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6D6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2F6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8CB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92F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07A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A81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A38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3F7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70741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ADBBC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C1B948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2818AD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2C077A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8CEB3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02DE9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8B52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5A008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E06FF7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BCCD2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42DC5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6B3D71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7C28E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CAC4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102063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D0067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C19576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A3F3D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02DA6D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0A001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0CE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2B8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273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DB7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DEB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81D4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62A3CC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CA4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B600F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B231E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96D98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C091B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48623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3FEAF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E95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A11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C67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E56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DCEEA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D2BC1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CE84B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A5B2D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35172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DF780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5D871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B5729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05336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3DB7E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2949A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9FA89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0C3B9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FDD3B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AFD41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85558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8E4EE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12C98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9459F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7C217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6C86F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861D2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5382F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013EC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D73B2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F4AB9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46F48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519DF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78D69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549D1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4D5AE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6E61B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44115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135C8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479F5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83E1B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A0D6A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58EFD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4F447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7ED3C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B247E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D6DF0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C8FA7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7C790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332BA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EBE69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317FB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EA639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4AA0E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4BC39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7C864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850E2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47E96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CA0D0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C5522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129AE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401C6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FC8EF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ABBA9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D193E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8C080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1412F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253E9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1CFC5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0B3D0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2A51B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69331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BEEB6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3D9B7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2557E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12F09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359F0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07A0E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3F23F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0ABE4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D8786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7FB07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A0C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23C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705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1778C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5E0D0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33762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EED08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4D5B4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10744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4A1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1BA51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9A2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E44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2C1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BF8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B36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750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120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CD3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A3D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466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095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07F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557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6BB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31A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E5F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376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EEA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8D1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8AD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4224E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40734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48CDBC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90A95D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FBAA1D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3A1EDC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782F8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BA2016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A40267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0979CB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DB989D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39F48B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DE771A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B288AF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372EF5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089CF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00031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5B631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17B7C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D9AB0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C9ADC9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7F4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9F3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19E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B77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D21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01E5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494103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2DD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9DB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2983E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A931B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3AD38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413D5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9BE93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2EE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26F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EB2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8C7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44C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81DC3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09DDA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FF02F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053B3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27E46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27A94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05621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B7554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D9A0B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849D2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5E7D5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50F95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0DFB5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A7DD5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EBCEE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EF55E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6169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0616B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9B55A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DD4B0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EBCA0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54AFA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D4EAE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5DC68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FB247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AE769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56791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6835C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E59A9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6AD30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876F2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C6653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17CEA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B6AAB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DF123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6A7FB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BE816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CFFC9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9DBF8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0124B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8487E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29738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D3A94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A20B2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59800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166DD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AB7C2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E4C97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8A6D6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9C5D7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8103F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C3EBA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9DBD8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B74DE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0D264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D1EC5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0DACA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95B83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913A2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8144E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8AB28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3BD37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518A7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6DAE9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8ECDB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FF9FC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08788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EA8D8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60B62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1D58C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EC2A5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98208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FE684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EF7BF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49597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2BCC8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7282F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165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0F0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1BB24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5467F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DBFA3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6F967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DD11C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B0D1E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B20D4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9D50A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E34E1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366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413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BE4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D07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520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65E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AFE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A44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943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302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543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B47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B43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BD7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472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E1F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F88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71D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565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94F57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806257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AABD33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C72DA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9BCC2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CA455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80C40C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4192CD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8382E6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3CA1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D32A0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107D9F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4D8F09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0A5F8E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A32283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FBB38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FF0312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4E5C9D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95D31F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884C35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BD3FD0" w:rsidR="00632D1B" w:rsidRPr="001970CD" w:rsidRDefault="00B26E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AE790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36EBF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8A091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E9D89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C2E73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85F2D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329ED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685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081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9D9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17E27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F144D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94421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55770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CEF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C03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78A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FD04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CFC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3C998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1757F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4DB28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9183CB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7AC3C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0944A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75D3F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59560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B060F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F3083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77674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0813B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32EC3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EF879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37D34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9B229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CCD17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C6BDF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55C2E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25A39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FC93C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520DE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47052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ADFDC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BE9B7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71928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07BFC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AEF4E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F5E9A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C0FD1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54512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E933B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74EEE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98888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AF2AF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288132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62CF5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3DEE2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8F246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D7AC9A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19A5C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45BD5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1AF5C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753A5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EE9B1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D92A5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EF414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5CC86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CFC930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EA783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2E979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7A8BD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3D3CC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78CF0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3A629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429694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4573E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B1F25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A03F3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9316E7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A47DF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42F17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A74393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19031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99A91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23454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F47A6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6CACC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2DD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61A1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155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044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58F76C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F34C69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9B6246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76577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B92965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75E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3A2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53E138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4C418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E8872B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774A71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7E493F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7C9CEE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97F40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077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425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2DC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939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B16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D2B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367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D04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055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50C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BBC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1BF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4BC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655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11F7ED" w:rsidR="004E032D" w:rsidRPr="001970CD" w:rsidRDefault="00B26E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610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BC1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6DE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8E4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769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32F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26E6E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