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847BE5" w:rsidR="00E36537" w:rsidRPr="004E032D" w:rsidRDefault="002726D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65B343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D9457A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1F46FC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628CAE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3677B1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F6FF11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8FE6F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87FD88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C59FC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9B61A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A2340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CD9152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E670FB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102DF9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121231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56EFF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03D21F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A08BDB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2DF6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F829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DDB9D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91F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068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9DE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0C3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B20703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C04345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68E482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D8CAAE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400EC9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B64E99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512A8E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6A9DB2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853376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928AA6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EA70E7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D40F26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059264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013B9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BA4E51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B4EE7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44424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C32BE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384E5F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1DCB9B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162540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3C315F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8B3D8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75669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27D42E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22552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F037BF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B74237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2CC7D5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572C4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AB90AD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0DFFA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20C313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F37B76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CDDA02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2218B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90060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729A1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907B9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0FF7E9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C9EB0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B062A0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1F875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87F6A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7C146B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85BC8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69D8C4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9A134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B4CD8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C80926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5DD0F4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63653D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846010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8361C0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052583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50979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CBF3D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4364F3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8890B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FA6A73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7AE5D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480AF2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3F9D00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31DA1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B90CA4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5E1557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767A67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BF048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E90FCB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DA572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442945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209B7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C3F20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FED30A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56BAC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760939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DAEB02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CC3364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4E3F0C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7C380B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796E6B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02B1E0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F16F69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B9C03F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27D5F1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7E4159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CD1C98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2917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56B77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C366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3FE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78E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45D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A25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17E461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632516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A6699B" w:rsidR="004E032D" w:rsidRPr="00D70BB6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2E52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A1EC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A248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CDE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CED1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4A0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497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AAC1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BD3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907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4947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77B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CD3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2662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8D0F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8831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D1A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285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2B9B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F71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EC11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565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7E7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959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999F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AC48C1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9FFC8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6A48FF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33D507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FF48EB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74435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27F4C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7DD37B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5A8B1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6AC2C0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8DEDD8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650AA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E5B24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A8054E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2FFFD1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21139E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F4898B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659B6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D9A4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03496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9BB29F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96F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BC6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E46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D2999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5A8EB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B367A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C9421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5FB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8CD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75A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FD7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6E1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3C24D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C4C69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E47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75077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60CBA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F772F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5E527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277DE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25776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A3530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3BCEE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BFD86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3CE92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A24CF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A8314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38BAD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00E09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6DD07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A228A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83E47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2F618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000A9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B9C9A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91BA5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3863B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2914F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508CF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4C48E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5AD15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3E06A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3CB61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765F8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5585F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FA97B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EDBAB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854D4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7619C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5E2DB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B2386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61D8D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1B538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67C49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6E452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CC7F8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8F740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A8DAA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C10F4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2FDC2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83938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6501D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C3882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AA47B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12385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E8039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F17A0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77819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4BD9C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B47D8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8AB5A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8DDE6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F0AC7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5D578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683F8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82FBB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FCEB3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A3624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9B5E1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A0674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DC3E3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82E60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49AEF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05776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CF514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7AB93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B1972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4320B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4B68B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FDB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72C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6CDF1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3BBE5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B6BA4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74C55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45219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F0E5C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56437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49A3D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B0B21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16196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DA9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9167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1B7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EB2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8E9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81F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31F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A46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5AF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68C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088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A7661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040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913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1B8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589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A71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9F3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4C1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711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95A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FAD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1B9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83B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76C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9AEF27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BE0CE2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F04E39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A2610A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40FF4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B97CF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F30A73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AF74C7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8674CE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B7CD68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BE1EA2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C56B8C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F17461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857232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2A1266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B15989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D33905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F1AD67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C39F57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245308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F249AF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617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B1E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9F4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EB616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CFC69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D8286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84683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6F8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DB7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765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28F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C97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A898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37E8AB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C6C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72F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C6FCF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6876D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A6D94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DBB4E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3C531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CCC9F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C6402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DEBB7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F1C5D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09F47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1B07C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1C4D5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11CE8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39546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F06BA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FD554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B2288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9F259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E94AF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8C618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B19F1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BD780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80891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DD943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074DB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16A04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5EFC7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B0069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25F95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77F06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D65FB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808E1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F333F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31A14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58516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D239C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2EBEC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16BF8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51CB5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F5A51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14D29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42508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864DD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DED5D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865B9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6A645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E56B1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B2A8D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8C7C9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EB33B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9625E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BF988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1AA4B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A027A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8EA17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F4B08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19D86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F800A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1E9D3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300F2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F9331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F2345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11CC1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C498E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971F6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18E35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D32E7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FCD4D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805BE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71165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31156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51CF2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9C364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6A814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EF5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410CA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618DA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6265C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81237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34537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13CB5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D86B4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32359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C3876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4A0CA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2DC3E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C0E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675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CA8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D7A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F6C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E6B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DAC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38C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5B1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FF9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01799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FAEAF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148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D6F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C3E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739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5B2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AF3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5CC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D0D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EC3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C82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42F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B2B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03583A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33473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106A61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02B96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06EB8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68089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F88CE2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5607F7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E7711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56CCF2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E78AD5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12BAD6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A5C61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C9D6B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6398A8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4AA153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C09F76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23A8E4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B11BA0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66ACC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80E63D" w:rsidR="00632D1B" w:rsidRPr="001970CD" w:rsidRDefault="002726D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4B5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EB8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4BA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581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E4E29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48FFA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8AF15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E8F5E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94499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121D2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82559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64453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2351E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69020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8DD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EB0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0CAB5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7197B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4F847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ABE79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56582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A6C82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BB467F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A98C4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13BA1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507AE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C4AA8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7F121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B560E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CF30E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8EE30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80D4C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1A681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0D2A8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67DE5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06327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8E0FB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84B2E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D5F65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7DC6B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C9B98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530EE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06BCF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59B2B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FBB57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20686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C6D46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91C10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8C4E1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16DA8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A1949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47D50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BFBA1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AA8AB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A8677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B1B86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78B73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C80399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42F4CE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1FEC4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ED6E1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92969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03DDAB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FAD4C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DA2C4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54039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66CA7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73A20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69C46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C55516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D1B29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9576E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94BA8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7D055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67E5D3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A6CDD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6EABB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47D51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51178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89CC72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EF43BD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E74E95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95186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A8647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C2B95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BFB1B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7C360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34014A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2D5307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9C8C1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77D288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9ED4F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595A70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EF4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3AD6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35E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AC5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FCEF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F833D4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78F821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4E966C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239ED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193CBF" w:rsidR="004E032D" w:rsidRPr="001970CD" w:rsidRDefault="002726D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3C1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568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D49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C33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6D6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424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92F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4BD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0DD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78B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1B3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964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D48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7DB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0EE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60B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ED2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84B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C5D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D8B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0A8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625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740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726D6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