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665E02" w:rsidR="00E36537" w:rsidRPr="004E032D" w:rsidRDefault="00F12AD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C2D664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0048E4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52453C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FB5A93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863A8E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85E113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BE5850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6518E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5787BA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3A986B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B4C89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FEE614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781E37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04E768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1B1CDE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B6F05F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2C211F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320136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4EAB33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5C997F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C87773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312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5F8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01D903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9F1181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1B5137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FE91D3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A34266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2739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D75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69D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95CE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32C2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D7FDCE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8B6C1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5CA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CFF2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8703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AAE8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B20C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CBEAC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6EDD34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DBCE3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8130B9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899098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7D9B04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762DC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D669B9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D234AF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3EB41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BE2267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4F4075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8B70C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1343DA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61C621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DA4A23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796AF8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94234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304CC6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46439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CA223D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203CA0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4B83B6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61F3C8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A5374A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91E39D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E105D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6008E4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D02EE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8F3346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95FEEA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6D718D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6278B0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69E0BD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6793D3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04D58B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D23A7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3A73DE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CF41B4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90995E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5DE459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B4A9D1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F43D67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C19089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306A27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EA100A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F7689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0557B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403FB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3930BB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266895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0138FF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60FF27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E3969F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C1AE0F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D786CF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6D3647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100799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9E9A3F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9F6979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CA95E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4B6346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D7F4DA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161847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7265E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79E70A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766B8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9BB3E1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391D92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943EC9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398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1AC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4A6339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8C5F61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1A8C76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7E129F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5AA673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B089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A47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C16237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1EEF13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C6E111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FDBDB6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0FD168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E1DA7C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1F5484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05F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ADF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A8A1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498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CD6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82C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2A1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075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B465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974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F340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F6C5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F93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483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1F2CC0" w:rsidR="004E032D" w:rsidRPr="00D70BB6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04B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388E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CC5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220D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5AD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1B57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36298A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D350BC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D4EEBD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6E457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23FB38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95E45A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5F2456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94BC65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B39C9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7DA3A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A02CB6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96104D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74B031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293F83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3F9503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885C1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78CA30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7134B4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5A5269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4159EB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E55083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EA2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F6E72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7FBB5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68223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D3DB6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692E1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7A158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307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9ED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BC9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D4631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CC219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E30E0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48C00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825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4F5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215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0DC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3964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7E85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65CE14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29113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E6C89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B41439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AAF9C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BFABF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F3898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36AB1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D9FFB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8520D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E550B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7F566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50E9F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A1340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35867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36FE4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FFD7B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40431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B920C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CC8FE9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868AC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0BD75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20220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9A2F9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8C113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7C3EC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2ED82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77E88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92B6D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853BE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F53BD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23961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6CDBF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70F8C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926FD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C1023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A3C9D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1341A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22829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40D7B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9BF8E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EA18D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60BFF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AAE48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752EB9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87463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DA916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D3EEF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4BAA1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11381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1FE18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4A92A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9A167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4A4A1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EE5F3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FA55C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2756A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E26A2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36649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EFF15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10D62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7301F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5C0D4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36941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8BB8B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08AA2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DF2BC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A06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165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774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067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F2413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A18E4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4545B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AA223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0CECA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A5963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7FE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F80F0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5AABF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1669C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3310F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3CED8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23446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236D8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D24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739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E7D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585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8FB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C31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A4C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D6A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B50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54F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716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3AD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5CB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ABE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48E0A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DF8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3A3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E8E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D0D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854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90D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A08B7E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62C8F4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FDF366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979C68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56723C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0CAEB3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A67CDB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C04EB8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64FD1C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585236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771601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DDEE65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45B5F4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AC1D7C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86526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9C2279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FB305A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6426E7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ABFA7F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97EEEF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F7B480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FE9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72134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8720B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C135E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32042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4655A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7DA6E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A0B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391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D61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C94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E68D25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33CF9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C3E2E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E57DE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AFA64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C6CEE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CB863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12D8A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560AB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C758B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0960F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4D3B9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2A4FA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C9F01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5C754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A0617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9060A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2C5A2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A5BB6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FC493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8A762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A5CE6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77FC8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8F7EC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9385A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49F33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E0D86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AA06E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884C8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3C8C3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39B7A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781B0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C92AE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0ACC3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1DFF0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8CDC2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FE720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38874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A163F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A07EA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7112B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6390D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3271C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1B2AE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994A2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7C9A2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035A1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403AD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4F6A3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DEEE2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3667F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564E3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B7F8D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8F3DE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2475D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7578C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CE272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351EF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308E3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1F35E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9728F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DA635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AC98D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1253F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58A85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439AF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EF523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E54EC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CA0C3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18A7E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5B44E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2B62F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D2D0A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44637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40318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E8B8F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4A163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428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6D4B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116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62C1E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A1A0A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08762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DE3049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BEB9B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EDE9F9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652D1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424BF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B7410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479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1F90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DA3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42D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333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A59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ADC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C76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710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D87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4E1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D58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7F5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3AF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EA8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8DA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DEB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BF4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28B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5D5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EF2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C8E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062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670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EA6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74B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756A40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6DDB1C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2D4FC7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C4A98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37187D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4CF6C1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2761F1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497ED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D440D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26796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715AB6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E3BF34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81BAFE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C02C1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D1C41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0EF62E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0A31B6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FDF13A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0A5242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B25C9A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9F451C" w:rsidR="00632D1B" w:rsidRPr="001970CD" w:rsidRDefault="00F12A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1C3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33A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624AB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5C17F9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9C2F5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F869E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99222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22D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DFC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4DC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249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07D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E30ECD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6EA7B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1B848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E65F7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73A61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4AAFF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F64C2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FAEA3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853BA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E35D7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A5C972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79A3C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3CEE5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00959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6AF21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55A91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9DADB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B8DC2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33AF8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1FFA1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7D805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386DC9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8C173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1A3FB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100F3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AA24B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824EA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84004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1854C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1D22E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EC628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4C6DD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5BED2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D0DA0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AA5D1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8BDE27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0870D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9101C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D6B14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48CFE9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D82F0F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4797C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93D8D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98387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69A7D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0F673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5F1DD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30EC8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F8564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B2B1C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1ED97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FE34B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59742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D8999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AF812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57389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8F94D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EF428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F9FF4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8C643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6CB26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44248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AABBF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7BA72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4FFFC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FD365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93ECE3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D2243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2467DC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F8B98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9AF0D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14F494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C27DF0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CDF545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17898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55AB56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A93B69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591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AA20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DACC2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B2BBB8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ABF30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2A658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0284D1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791CBE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BDFA5B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71A52D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B0B262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440B9A" w:rsidR="004E032D" w:rsidRPr="001970CD" w:rsidRDefault="00F12A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7DF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281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2F8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7CB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C1C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FD1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9E5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CAE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90A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71D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0A1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3A4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E0B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DA3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ACE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44E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8CC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B7A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E25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960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B08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739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183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4F8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10A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12ADF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