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6913C9" w:rsidR="00E36537" w:rsidRPr="00E86869" w:rsidRDefault="00D914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37985B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CAEA49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0976A9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2DDC66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F39E8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EA67DE0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85742F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8FF0A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DE1B82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0564EC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8AD13B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C0923B0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921828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2099FF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43B0E8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1AD7523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ED2A6C4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B49C9E9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A6F439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A3427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459A254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F28C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51EB3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5BE5D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99C9A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EDD91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4A4D9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DEAECA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AFE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1CD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8F1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4771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E6180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04B29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D3CB13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7432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FBE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46E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489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1803B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81038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6C2BE8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969CE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154C9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6DF4A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EAEB5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C1EC1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0762D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FC98D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73AC2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82429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C8787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0D613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785AD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CE1D3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F112D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BFC10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B05D3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B656E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0CAE2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68DF8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3FEEA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3FC89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242CE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F8022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77B16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7A3A8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EEE1F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C47DC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CF738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066FA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9378F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C978A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6EC56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74AD4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8F648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CB6C5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174BA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05E6D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F642F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19851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3BCCC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DB50F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2DF79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2265A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BDA8F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6EA00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59696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BCCC9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20FFD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2CFFA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5007C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AE57F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366F7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C6683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4BE4D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627D1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6A701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B861B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04438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B7412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B4E0A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759D1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11CE8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FA0FA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6199D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8AF99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1C01E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3A7F5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330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4E8C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B60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E5098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6BBBD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5773C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1305E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D6D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40E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1DE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062D3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C2F61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C2A76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8A22B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99A2B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F042A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E74C4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6C3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896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3FA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5E8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9CE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436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E9D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FE7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4C5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DCE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AD6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FAF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020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8CE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661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4B4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501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F60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B99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A53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C04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926F821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97711B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B7B446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AC6A6B1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3FE342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62271F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BEC491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0B2967C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E146EA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C4BC6DE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FE2E90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C962396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3F1161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EA41D4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D300F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DFA586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370417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855F77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FE841F7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86595E8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F757C0A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BA1FD85" w:rsidR="000E06D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890DD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681B7C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E2C86D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B6DCD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63729D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A8833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98F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902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34B33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07F0E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16E2AB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4CCDC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9BFD0E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D12B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12D3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4FA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0068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9CA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188E2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88301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B7466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899EF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5FC53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BF498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F0F52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352C0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AACF5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EDD16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A9763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96785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7AF6F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13A99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98065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88AF4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3700F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3EDE1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5495F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FEBF6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576F1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E4F7C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636B8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21CBC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73916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13C33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DA3AA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1063B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76A7D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C6935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24AF9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7C9DB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120D6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06CF0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43E03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0B00E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26177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33C15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5B562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23C56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2D411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0B43E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9F164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217DB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6372A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F658D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B612B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EFFA8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CF296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07F1C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8C316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319D2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7FE92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C4C95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572DC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186D0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3C305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EB146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4F438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F892C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02837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2E65B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04CEB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65A7B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23246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A5902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30EEB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43F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537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02E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B04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8CC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BCA74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E63D8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8217D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2E853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3ABE2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9E9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35F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55806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58175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59E07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77C28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6864A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CD3F1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61D10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605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16C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1F4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197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251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441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30D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DD7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618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B21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71B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FB4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E5A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C5A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9C4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07F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B6B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DFB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085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384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8CE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7C1CAA2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75BBC0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8B4BC1C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90F3A4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EC7098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864F13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F8A3C8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E45B06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730C8E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3379DD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EF91D82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7FD209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223FFC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7D06EA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3F222F0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6AE31E6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7CCE09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49D75C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83F49AB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4C43D41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F8CC6D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B882BC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19615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43EFC5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62030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104C68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B8DC3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945E7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816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519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1067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C9ECF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524C7E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6ABE2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58FA3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F20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07C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61F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24D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616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565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7DF9B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13B35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A7E38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55424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F78B2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E6A8F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62A01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B8646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8710A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CAD63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BCD66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8D9BC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0ACB0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EDFE5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295A1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C4652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E2BEA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B9E1E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899F9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59CA2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E9A22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91280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38494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95AA4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8992F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65646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20633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D1BE0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E9200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43A70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FE3F6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0BF64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A98A5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537A9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F3F5A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9BAE8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35233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D30C7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37B3A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44F7B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78633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EF46E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D89B6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40F38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83EAC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9DC09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F7A64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EA575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41531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D99D5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A53E9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9E7C7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3C883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1EBCE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36513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270C0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44AE4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86F8A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7729A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F1FF4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58F68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7FF25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60837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98A01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98663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069FA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73834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801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4483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2BE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D500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7ACB5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24A29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BEB41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7595B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241D1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3552B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B2A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3F6A7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5FB21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39056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0E1E1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8602A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305AD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A4EDB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424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F6E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E17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4D5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019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51F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A6C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AB2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46D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183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349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17A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04B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D4E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80566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7F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797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0EF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320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A68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F10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6AED2D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0B6202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85D5D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DE9FAF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669840A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AFAF4E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E8EC5E4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8663E0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EB72B51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D0E56F4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39EEE8F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6D0EF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2D8097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0E791A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9E56F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62E43B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25A5F2D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C8B0159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32DBF7F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F511783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A07D65" w:rsidR="007A743F" w:rsidRPr="00E86869" w:rsidRDefault="00D914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30C6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6D7E8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A7B31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8D16E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C1D48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FD83D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1D2607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7AC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638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03EA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EB16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4D8C48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F3C785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1E44E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2BA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AD79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BE4A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B65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BF2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FD8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99AD59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6F1F1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F6925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44BDB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7D9F5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3800E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B879C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01E51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AF89C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5DAD5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78D33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40F61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8ED71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FE21E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1B069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21CA4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71A5C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31A1D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04E90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F7E1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59571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0DAC0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B26C3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0076C6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458D9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E4A3A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926B8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F8B9E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3C9CC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C1896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20B02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8E062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2FC3B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DCFEB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FB596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C3A29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46AF8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13A8E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9C24F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2A54F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27B7D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B88B0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6C68C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AC1B3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59BBF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97938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7E9EA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F006D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1C7C1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4D017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6420A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F4908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58C6D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B1341A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4F98C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F8028C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0AF67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5A0B2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CDB66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CF466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5A083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1EBD1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491206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437BD2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8B72E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39807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E9B79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104EF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B1B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BF0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46D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7EB233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7E0E58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7A859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BFAE1B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081545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FE5A60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DE0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07EAC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5CFB8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2B67BF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FC9C1D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397621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AF4EE4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D14909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C3D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350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D22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42D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72E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A01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CFF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9C8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AC2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D89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F64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23E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D41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B06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555E9E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449E27" w:rsidR="00FC4C65" w:rsidRPr="00821354" w:rsidRDefault="00D914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73F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CAA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CCC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31D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6E5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91412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