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43EE50" w:rsidR="00E36537" w:rsidRPr="00E86869" w:rsidRDefault="00C15C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05FEAA0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7397E0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3FC9172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AD785B5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84DA342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407E57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9FBBD7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FA1DA27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9A7772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51D3F42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2DC5CD4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21B813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EE28FB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71A8EA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1E24B8B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9B9C68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95BE423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03C9D7A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E9E418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0A3C05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6992061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AF7B14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6A53DF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1E133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C04DDD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C6367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250B0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D8D0C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C8F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9AC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9686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6F9CF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8D8E37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13E01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F5D21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7A33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0D3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31C0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521107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578D9A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22BD64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BB371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A8A31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B9720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3BD70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BC817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6D297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3AB6B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EFDC2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ED77A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EEBDE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1D8F2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E3A5B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4883D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C8C9D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3DFDC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00958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5F5DF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04C22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467B0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17D83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1E886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AB295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9AE01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F302A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6B83D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A9F0B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26AF7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6F1BA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832CC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CADE2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6895A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9AA33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0ECC3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C6EEB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C3175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F84C8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2E347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1C0C0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900CA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BCA72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1DA7A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06BF6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949DA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FA446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1EC3C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ECBF5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8A420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58B85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5717F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1EA7B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BF257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50DE3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8A3FA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694CD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3D4B9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305B2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DC2D5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1C45C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CE519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12DB3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24F0A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8EF7A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08588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4EFA6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F28D4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8E421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04E0A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2B6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8CB8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153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C715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C7B80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7AD08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73080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072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788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524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BFF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B6EFA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D53D7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37BD5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02EF4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D7415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5C9EF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4AD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312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452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64C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26D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3A4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E63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49F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5D7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03A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226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3AF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D56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204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255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717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D19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1BA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16D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4D5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618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7B4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8E7DA89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299E56E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A9325F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1AA7238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B17DD28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584D40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1FD20B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B6730AE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65F554D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E03862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1C2C4F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EFE3CE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A1D6BBC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AD66CF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A1FB3C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49063E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460FD4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4572D7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574721C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D5448A1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021BD22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76367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B835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4E7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986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B1E5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5A26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CEE9AD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5308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514EE5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269FC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9A9FD8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26FF4D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7817C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DDF32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4EC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5DC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100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C04A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3ED47A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BE183E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6A13A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C7C77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6C819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7DEED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11628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11E81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0D53F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56CC0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9A653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98570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7A4C3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14DD7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DC3AC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58FD4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C2A6C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E5636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7B6E4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C387A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AC79B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34404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D5D36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98677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813DB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6DB9A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AB354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EC474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757BE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43E8C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11EEE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C56AB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1A376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9248B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5FF3C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D26EB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7A449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A44E5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65A4D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0F93A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B35A3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AFF49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9CFD5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CD57B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383C7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5B512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F8A2D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4F6AD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7C2E7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F01D5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7E882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E7479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F861D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40E9A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B2973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48766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00C31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324F9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28D68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06486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0F0D1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DA922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C0406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E6819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38044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D3EAA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8877B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D40C8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E3C1E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8DC77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C36D2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A0308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CB59D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333A0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41499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FEA26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37DE1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504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0BE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399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FA70D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16E07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0B66E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02658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52D38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DB255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356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25EFF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72A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B0E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7F7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727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A3B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C5E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5CD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D95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CA8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446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6DF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D87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C75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E4C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F65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8A3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1D5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831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E69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80B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81AF28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76FB4E5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0140E6C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6791D5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6F45EE2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CFE81EE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F98D1C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A6AF0D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AF0A09E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100FB7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5324BA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A3E47BD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1327A6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D630909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A08BB3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9E6CEE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CCF971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13517B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FB410E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12B254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C6A3E72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839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18F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DAAE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9A3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1E4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0BBD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253DB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4A2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F03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BEF27C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9ED985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E2B3F6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B25729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FC2F5B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AC59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86BC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C4E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2BC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C164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131FBC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C1CF1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9A8D4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5DBF3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AF4AC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A31F8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6387E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5E8E5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9EBAD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2DC7D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2E8F7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1A470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5A88F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46C81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33294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B26FC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A2A1C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1C460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2C27E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6E2EB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35E95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44EC0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D2B2C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B71A9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60E7C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F48E0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6E384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09073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7A377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47948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DE71CE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033E9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96918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7A5EE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C61C6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CD494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700FB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ADDCF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8B1A4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49139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A5C32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9E168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3F5F8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69FB6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43D62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5824F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5E8E0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013BA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7696B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3C621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1C9BC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3B34F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B8E54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DF4B2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65CF3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DA194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FB7CF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A659D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8EE2B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179D6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FB3BC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E2196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7662A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A842C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2ABE4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7A58A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7122E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79455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687A1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93E45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669E9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6E8E6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A73A4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11A86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A1BDD3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61D5B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49D86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FFE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90D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E3AF0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56B43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E26C3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D918E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09346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46630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EE7F5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FE28B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9CFBF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7C2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630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54B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31D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3CC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082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1EC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531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E0D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A02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A6A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227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97A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2A8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E2C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8A7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916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C31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3D4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330528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4FE52A7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B1AE4B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BE9F81C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13763D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B7A449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96A1BB9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63CB048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D3C7561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E14357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3DE5AC7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4F89C6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70B6EF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57FDFA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97A44D5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9A14194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DF5556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2C2E255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C1C977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7DB31AD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C841C96" w:rsidR="007A743F" w:rsidRPr="00E86869" w:rsidRDefault="00C15C0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69ECCDA" w:rsidR="000E06D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07234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DEB01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F40EF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66C7B6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270F2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C38A41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B108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55C8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95B9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F95A67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8C8C45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B91FCC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0E1AD8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6B77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79B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893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D3A4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747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EDD01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CA08A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37CB6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4D5A0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2F2FB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A5183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3490C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50C20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50D28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CE776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BB165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ABA07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232C1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C69D7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D95F8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56804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9DBE9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5506A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37242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2CA5A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6F46F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9D069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12440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90263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7599F2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85770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67D3E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524AB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4D8E7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B7B25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6A763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28674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56525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2FF89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F48E2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AB50A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A82B7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693AB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B74DD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39BB0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CB49F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9EDCA2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B29B2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CBA9B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F39DC9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093D4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B99F2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CFB041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097DF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16DFD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A6DF2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54019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FCF66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288E26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95760C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6E4B1B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C0772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52D7C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997F5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A90DF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FE13F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20F23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B054C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E7442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159A2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498E7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B8F08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23795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F3F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E592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E9A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BCB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5B5854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17D52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A73B6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ED5E9F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A1845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5ED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22C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A708B8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F620AD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84248A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25C0F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EAF8CE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98C1C7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DAF950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09A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1EB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6F7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E99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9A2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EC7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9A9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161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CFB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40B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D34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10E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7F4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825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6546F5" w:rsidR="00FC4C65" w:rsidRPr="00821354" w:rsidRDefault="00C15C0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601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7DA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18D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724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746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368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15C0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