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ABFEBF" w:rsidR="00E36537" w:rsidRPr="00E86869" w:rsidRDefault="00957D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3371B8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6857C08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2BFD1C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F4ADDA1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9FC170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9BF409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C98CCD4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64C624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3B6D0F2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9B4EA9B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360EF7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CB307E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E75DF4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49B64FE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03B889C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84D2F7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AC273E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5EF381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5499006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9812C04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DAEB561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64CD98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43894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B17FB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BC5C3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396F71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68EB3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7D02F6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C8C9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FAF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1441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CDBC94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48A3F3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6B5441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F7EA2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079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C87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B337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866D7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1CFE2B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8AF89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864B9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B0389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F0143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F9379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C86FF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3997A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6CC6E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B8813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C808F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2545F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80E35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ED7F0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9E922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C2042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B6575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89D31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89ED4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4872A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84C20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5AE22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3CB93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03867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D5849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F7BF4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3310F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A30CD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17DC5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564B3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90129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0B112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75232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3918E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7EA82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AEFDD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814DB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F2275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4BAC3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E2617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C951D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51AE7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D3BC4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7E135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8CF23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C40FF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24E59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73BCE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45607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9A128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30E7C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531CB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B23BB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933E2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3E852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72503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EB956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A6ACE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3B4CB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DC2A2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B1479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D7BB1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FDE73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38166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6D7D5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438E8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E19FA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F5770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41183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4AC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AD46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225D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0FE9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916B2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349EA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139DC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998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3BF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531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813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25013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CEF1D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56EF3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D5285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306F4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4D4A2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21B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8DD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2E6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AF4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AAC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AF5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819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BE8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B11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ED5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70B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235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1DF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3AF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150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BCD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B12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B93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8A0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8F4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9E6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CB4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F596C4D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6F73089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BEDF23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1A9172F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AECD78B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7C29E2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25920F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5E4F3C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5CF1C3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2890D81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4D36AF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F87F04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A603169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944D99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3F28325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151916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B737AF9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26A2B2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FF8081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634F5A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8333DC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13BCF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E829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ACC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852C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F91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72A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4C229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4927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7B99F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49EFD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8C68D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75E3E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C4691E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7049CB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64CD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D597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845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EFA9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9DE717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C90198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B3DDE8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4ACC2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BBCC6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7B360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D7922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7D86E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8FD15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248EE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F6638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5E918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C2910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10144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CDD61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1807C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D2704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362D2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93D46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399F5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A36E8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7D877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8E509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F23CA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9E1A9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DD1DA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E8E2C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F76E7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D14FC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FEE7F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DFAEE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00B5D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240DE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F7CC8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00B1C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28E8A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7CFA9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646C6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B2B77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70F3C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599FC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F3BFC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97B96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E806C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50312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E0E1A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DE620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D2C13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55FBD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6C90F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D86A4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8DCA6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70176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29D44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4B8EA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CE7AB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4E5B0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855EF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58709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56354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7ADD6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E2CD0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F3AFB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8E17F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1C72C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91940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EEFA8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79209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02A0A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3040E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08E27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F0196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7E863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1F24C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5E2F0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78917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4ACE3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D54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F830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08E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9C7E8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45A5D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78B9E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23664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5C069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DBA4B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4A2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1367B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7F0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CAA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88C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668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E6B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282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C3E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F03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A08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8F8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831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557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283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E48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07F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E8D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F4B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DAD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012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E22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C2576C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9EB755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717A7D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CEAC215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EAD688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A8FBA52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4AEDD2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5001E64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03D8F6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8D62217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942AEF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424375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0E6565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052F98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7D33616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A5DDD5B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73E777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B85D5D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6F962D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586327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1EC6F7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F3C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A028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D290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13B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818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8AB3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7073A7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A6A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0AF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7449A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451E8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B69829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BC0F2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A61F2B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5EA2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3570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CA8A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AEB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3512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430C6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88B64A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20947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303F0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EFBFA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D8B1B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1C2D2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1EA08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B5936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9E501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FB72E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A97E8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BC8E2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316C5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0A923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7D787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12F60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B072C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01527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894F0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C0F3C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02338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1A586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BCEEA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1CA02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56C96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0B2BF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AD28F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9746D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5F91A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A849C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3C15D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D246A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51CC4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E7135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83E33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AA6C0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32E48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C0144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08011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93B2F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76253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50204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C582A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1A6B1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167D8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7F509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62EE7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A7F2E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287FF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9DBF5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06022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7E096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F27AA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9ADA9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5978E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ACCAA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C404E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4D4F8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FBADE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5DA7C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00FDA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BA92E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A915D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2DA92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EB5C3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BEC38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31B82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BC0A6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62FA8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BAEB4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64A1E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37A12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A7F5B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8D613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5789C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64230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9FB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413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E9714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C50AB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E60C4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46DA2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B10DC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DFE5D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A235D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F7667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E38A4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3BA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DF6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D87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838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D57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025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FEF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945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00C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D64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EF9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698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F8A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F54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784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E5C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E68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6ED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36B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3D436E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96C251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509D86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E21065E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F3E984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3107D40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113BFD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113F0D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4FAAA3C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541063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4FEA68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8005DC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A308475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7A903B1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8DEA62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D40DF0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269C601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0AE606B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A1E6CB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2A8FD41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B2B137E" w:rsidR="007A743F" w:rsidRPr="00E86869" w:rsidRDefault="00957D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7F2CA8E" w:rsidR="000E06D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DB41E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F5EEC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9D5FC0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0A9E3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190CC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2278D5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EE8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9E14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7F8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EC9771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39DD2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479C11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6DD6B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C4E0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794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ECBD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D3EA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E29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39B7D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BC195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38E41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A0A92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31860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52B38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11DA6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A8360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F9A29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0CF80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097F5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D2DEA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E7911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C38E4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7082D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53E4C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B8851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42E03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16E2D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D6A4A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82111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E0D79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BA9CF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2C5B0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8E7E44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5391F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5FC97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685D2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9AFAB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CA2C2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A1F44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1F8D8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CC1EB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08981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44AC8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10508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B9439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1E50E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FFABD8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E0F9B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1F751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14763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52EC2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EA936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15B66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4F2D1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55FE7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17361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5B1D7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36F8C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FBEF1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E4115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1E713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D8B5A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5F717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9A538C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A5B6F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E2616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12C78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2C7CD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819DDA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8FC61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80417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6DA561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2FF36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159A8D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B105C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F34973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558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EFFE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A43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201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74356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F0B72E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128297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045BAB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FB7FB4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5EF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2A1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852E0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E63FB5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5BFD2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1278D2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4AE9DF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4BDD79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96C3C0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AFC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D94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BD2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394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6E3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011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6A4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53B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58E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7CF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261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891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949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1A4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236EA6" w:rsidR="00FC4C65" w:rsidRPr="00821354" w:rsidRDefault="00957D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588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C49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484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8B1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CBD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C3E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57DAB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