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5DDE83" w:rsidR="00E36537" w:rsidRPr="00E875FC" w:rsidRDefault="00EB44B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C9746C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F164B5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F35DD3A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ED2B5E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70F28E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C54689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5F5D27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3EA98C9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2DA187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1201E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53D03C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0153090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13A4A0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3BE34C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BE93B8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07AB67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55D962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6A86B6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E52A6E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84D6CF3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57B6D3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086CB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87BB2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4222A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BFB1B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FDB05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0D315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F0E43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EAE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931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015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1B338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D9FD5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1BAA0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8E733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F2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013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D15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7F99B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D8EC9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B7000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765A4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08DC3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6684E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C684C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ADCC3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F117F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AA1F1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D25BB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DA344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D11AD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D8128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51BAE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1333E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AF9AC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EC79D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D8E25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9D975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623E4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67F80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A6E3F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AD1E4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46C3B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05A96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D7FC7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F9035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45118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CD98B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F5CD2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E10AF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514BB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DF4EF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21A0E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6127F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F221D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C6735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5A552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4D087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56DB7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94407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E3B69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A887F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0ACF3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05B87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49101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D47F4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F2A04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353EC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277CA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52669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8745D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EAF3D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2BA24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4A9B7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CF3CA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885F5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686D8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EFD71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2BBED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BF6D8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7AAA4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A5ABB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96E06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A62AA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8FF44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20AE5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3631F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463AB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477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ED70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600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07D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1FCB5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7D3AA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E345D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FA3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5C0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CB6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286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B8E48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7A46B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A1293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5CF27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4464B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8B528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EA3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1CA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1EC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EF9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F54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95F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1B6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FD9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1C8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9EE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167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0A1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42A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D2D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74C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FC4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624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5CC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78D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03B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856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D37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3AC6F1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37E98D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E61FAF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9CD0EF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5AA46F9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2DD7C2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86EF1E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2BB552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331E6A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16E4AC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90B175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F03C34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6B3EBF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A3B3FB7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46416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948072E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A30EEAE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A3B5F1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5752B0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A86820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4983F8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C323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26D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416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CBC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A6E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08A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C79CD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E0E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068F6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95BF5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C55FB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BD860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09A15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9AA12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9F6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470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E6B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330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8D28D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3CEA6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3B9C4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4B2E4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70B94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0BC83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6ED41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970DE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84B67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EB6E7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FE365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D4A63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05460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8C41B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6AC9D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B0F1D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F7BB5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E73D2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DACC3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E222D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36DBE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F5B4A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B6276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C2EE7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B08EE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121D6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C7F4C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B8EB7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AF10E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3BD41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5D85F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6BBA7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C8354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8A399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FB60C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93703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F0D0D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23107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53B49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1F189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60518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0F958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9958B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E9E05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1717F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9F693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64403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0709A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15BCA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0D49A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0AA53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30D5F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D4CA0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95434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5766C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A15CC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ED2D9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739CC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F7443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2B86E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E16D2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5718F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A8877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3E32E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A6E5E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6085E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3FCA0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984AE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0DC0E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CB65F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6F92F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B8A4B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33BDC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D8A5F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80C7C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1AD89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F1F11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BBB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B82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0CF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34F71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A73F0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A8A2D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EE554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83A03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CB0F9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215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F5B4D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27A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50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6D7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C73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87E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E12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70A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D49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DB2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28A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C4F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5DF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11C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CEF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06D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9E6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59F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69E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CA6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770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2DFDE1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2426F9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606D8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B26279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669F08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643462A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998905B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A0E6A5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C1C98C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426219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2CD473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C57249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86AF46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07A00D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40DF50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BA7698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2D03E73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128BAE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BCC0C07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87B2B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AE8F1D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607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497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49D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E6C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E6E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9D9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61358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6F2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3F2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29BE3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2E0F3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030AF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E1BB6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AB615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CCB0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1DA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825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C1A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57E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A1018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EAC02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86BFD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B8BBA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7D44A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4EAB2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07AA5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9D384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930DE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751D5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010AF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AEC2A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57D5F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E47A9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51374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C8080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416A9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35DAE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5944D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9E63B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775A3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E8A55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ABA8D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4C4F8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57B54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C2E86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D4C02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E0575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9A8A6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3F6DB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FE0C3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22737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7BFD0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0666F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81557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837A4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9C0C0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A6779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7A9CC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01C96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C56A5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9D4AE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B187F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65375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15D04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14C18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88978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7CE38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D84FA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DDCAD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EC976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86754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E9C03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4BD5D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6B7D4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68AAF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3CC99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E5C82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B9482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4A3F1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2F93A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00919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A3A30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4957A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00DC8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EC402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F935A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2A1D0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C2134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41B89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E4DFC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5AAAD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5C55E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81CEA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ABFEB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7E747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A59EA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C51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846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1A194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612A8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CE7A9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4BCCB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742F1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FF671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C10C3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4EDA4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A7B5D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F6D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4B3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726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8C3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15B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759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C69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D71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E08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5DB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E1E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FA2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FD5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368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07F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D69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A77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843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88F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CAAD42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CC98C7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7C624D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4977493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D0CD1F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5B008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0ADD30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8A8F786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C3D43EC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F63823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9CBC66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7BDB88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8C6167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632193B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F3B101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C3AD3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89D6C4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7716BCD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991061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EE2DCB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1D30AF" w:rsidR="00363C29" w:rsidRPr="00E875FC" w:rsidRDefault="00EB44B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ADC81D" w:rsidR="000E06D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E6264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EF1FF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118F9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AFE87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784EA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AB8BA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DB11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FB7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432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A3590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2BCEA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03B5A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D8DD1C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889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424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5FA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075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1F0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EE9C2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F4B32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D7EF2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6A00C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24566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4B638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869AC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0CC08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E9CED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8D9EB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0A686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53DF6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9B887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D2207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7B1AB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E4ADE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043D4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B85C1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87BAE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BE8B9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8B088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E95E4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3852F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F4F01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4164F5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C06A1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8A045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E44EA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033C5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AEF1B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B5498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9CAF3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9F48E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A5FDD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B9D9C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107AE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10D9F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8C5E4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DD664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42DA1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416A7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72B53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54D71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1A77E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19A4A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F4A39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41A9C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02E75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8DA7B8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C6DB46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2D6F2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A7A13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C6E5B9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2EB72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429A0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A3A0A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AF766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4A516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CB858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13711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69CC7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5E663C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3F7D5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857AB3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B98AE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CD6CA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D3497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DA01CD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83F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19D0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7F4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B24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2A1ED1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7B7F2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74AE9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CC6290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85A25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B1A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8D6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5A3F07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F3681A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80434F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B3555B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EDFE74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7F9BBE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E46902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720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B86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F38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1F7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F88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7BD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1EB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B52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6C2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8F0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849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192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23F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F24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802155" w:rsidR="00FC4C65" w:rsidRPr="00BF54E6" w:rsidRDefault="00EB44B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8B9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1EB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F75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1F0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DA6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559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B44B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