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530"/>
        <w:gridCol w:w="3510"/>
        <w:gridCol w:w="3055"/>
        <w:gridCol w:w="3469"/>
      </w:tblGrid>
      <w:tr w:rsidR="00595D30" w:rsidRPr="007843DC" w14:paraId="764715FF" w14:textId="77777777" w:rsidTr="001143B6">
        <w:trPr>
          <w:trHeight w:val="620"/>
          <w:jc w:val="center"/>
        </w:trPr>
        <w:tc>
          <w:tcPr>
            <w:tcW w:w="13814" w:type="dxa"/>
            <w:gridSpan w:val="5"/>
            <w:shd w:val="clear" w:color="auto" w:fill="6E90A0" w:themeFill="text2" w:themeFillTint="99"/>
            <w:vAlign w:val="center"/>
          </w:tcPr>
          <w:p w14:paraId="6A19AE78" w14:textId="1FAFE630" w:rsidR="00595D30" w:rsidRPr="00E20B44" w:rsidRDefault="00595D30" w:rsidP="00E20B44">
            <w:pPr>
              <w:jc w:val="center"/>
              <w:rPr>
                <w:rFonts w:asciiTheme="majorHAnsi" w:hAnsiTheme="majorHAnsi"/>
                <w:color w:val="FFFFFF" w:themeColor="background1"/>
                <w:sz w:val="44"/>
                <w:szCs w:val="44"/>
              </w:rPr>
            </w:pPr>
            <w:r w:rsidRPr="00E20B44">
              <w:rPr>
                <w:rFonts w:asciiTheme="majorHAnsi" w:hAnsiTheme="majorHAnsi"/>
                <w:color w:val="FFFFFF" w:themeColor="background1"/>
                <w:sz w:val="44"/>
                <w:szCs w:val="44"/>
              </w:rPr>
              <w:t>INTERVIEW</w:t>
            </w:r>
            <w:r w:rsidR="00F602CD" w:rsidRPr="00E20B44">
              <w:rPr>
                <w:rFonts w:asciiTheme="majorHAnsi" w:hAnsiTheme="majorHAnsi"/>
                <w:color w:val="FFFFFF" w:themeColor="background1"/>
                <w:sz w:val="44"/>
                <w:szCs w:val="44"/>
              </w:rPr>
              <w:t xml:space="preserve"> SIGN UP </w:t>
            </w:r>
            <w:r w:rsidRPr="00E20B44">
              <w:rPr>
                <w:rFonts w:asciiTheme="majorHAnsi" w:hAnsiTheme="majorHAnsi"/>
                <w:color w:val="FFFFFF" w:themeColor="background1"/>
                <w:sz w:val="44"/>
                <w:szCs w:val="44"/>
              </w:rPr>
              <w:t>SHEET</w:t>
            </w:r>
          </w:p>
        </w:tc>
      </w:tr>
      <w:tr w:rsidR="001E5554" w:rsidRPr="007843DC" w14:paraId="30E7A98F" w14:textId="77777777" w:rsidTr="00D93773">
        <w:trPr>
          <w:trHeight w:val="99"/>
          <w:jc w:val="center"/>
        </w:trPr>
        <w:tc>
          <w:tcPr>
            <w:tcW w:w="138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A2985" w14:textId="77777777" w:rsidR="001E5554" w:rsidRDefault="001E5554" w:rsidP="00D22B3D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290A7E" w:rsidRPr="007843DC" w14:paraId="27C7033C" w14:textId="77777777" w:rsidTr="00E41F10">
        <w:trPr>
          <w:trHeight w:val="44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14:paraId="2023C0C3" w14:textId="7EA3B3F0" w:rsidR="00595D30" w:rsidRPr="00164022" w:rsidRDefault="00595D30" w:rsidP="00D9246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14:paraId="16A6CCB0" w14:textId="60821B1C" w:rsidR="00595D30" w:rsidRPr="00164022" w:rsidRDefault="00595D30" w:rsidP="00D9246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14:paraId="1807393B" w14:textId="39704648" w:rsidR="00595D30" w:rsidRPr="00164022" w:rsidRDefault="00595D30" w:rsidP="00D9246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Applicant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14:paraId="682B563C" w14:textId="098D22CA" w:rsidR="00595D30" w:rsidRPr="00164022" w:rsidRDefault="00595D30" w:rsidP="00D9246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Role</w:t>
            </w:r>
            <w:r w:rsidR="004B1655"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/Position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ADF" w:themeFill="text2" w:themeFillTint="33"/>
            <w:vAlign w:val="center"/>
          </w:tcPr>
          <w:p w14:paraId="619838C7" w14:textId="38B9374D" w:rsidR="00595D30" w:rsidRPr="00164022" w:rsidRDefault="0004254D" w:rsidP="00D9246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6402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Phone Number</w:t>
            </w:r>
          </w:p>
        </w:tc>
      </w:tr>
      <w:tr w:rsidR="00EC4C4C" w:rsidRPr="007843DC" w14:paraId="3A51ED95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DF94" w14:textId="6D276CBD" w:rsidR="00595D30" w:rsidRPr="007843DC" w:rsidRDefault="00595D30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EEE2" w14:textId="57B8F1F7" w:rsidR="00595D30" w:rsidRPr="007843DC" w:rsidRDefault="00595D30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1DD4" w14:textId="2A429773" w:rsidR="00595D30" w:rsidRPr="007843DC" w:rsidRDefault="00595D30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E4408" w14:textId="77CDB917" w:rsidR="00595D30" w:rsidRPr="007843DC" w:rsidRDefault="00595D30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9DAD" w14:textId="01140342" w:rsidR="00595D30" w:rsidRPr="007843DC" w:rsidRDefault="00595D30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290A7E" w:rsidRPr="007843DC" w14:paraId="525C8DCD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5101" w14:textId="15407A6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9870" w14:textId="1321DDA3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CAF0" w14:textId="51325634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599D" w14:textId="7E5D0268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C2C4" w14:textId="1C8390F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5DC7678E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DEF1" w14:textId="3000F1E0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ABDA" w14:textId="512C6A90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9E0B" w14:textId="5B5E714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C94A" w14:textId="72D4737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E5B1" w14:textId="65A48022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290A7E" w:rsidRPr="007843DC" w14:paraId="3BF4DF0A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C8B87" w14:textId="2148EFF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84D2" w14:textId="0A8B690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50C5" w14:textId="11D0990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5F4C" w14:textId="104A69FC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B643" w14:textId="2F4BF6DE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04526D" w:rsidRPr="007843DC" w14:paraId="6567964C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4D0A" w14:textId="6EBFCEF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3A45" w14:textId="03D71EA8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4766" w14:textId="502A5A4D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832" w14:textId="250872D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2E78" w14:textId="062A6F9C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4FA5AC7B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C03E" w14:textId="217A0C10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F42D" w14:textId="5049276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1A2C" w14:textId="7CD9F2E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C9D2" w14:textId="320820AA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B7433" w14:textId="4F740C4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04526D" w:rsidRPr="007843DC" w14:paraId="4588E6A4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9847" w14:textId="4C568E8E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B1BC" w14:textId="206B382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603F" w14:textId="64B8CBB1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940C2" w14:textId="0985952E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0D4D" w14:textId="622D93A2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012E4C0A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4FDBB" w14:textId="525D065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C986" w14:textId="4F498415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E44F" w14:textId="2DA9345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813E" w14:textId="50D59B07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F97E" w14:textId="2FA7BB9F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04526D" w:rsidRPr="007843DC" w14:paraId="67134209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D972" w14:textId="186F578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E4FF" w14:textId="35805CA8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F63D" w14:textId="1B3AB00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12F58" w14:textId="2C678A8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0AC0" w14:textId="55C973AD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087B74B4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4EC0" w14:textId="511C24E6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02C6" w14:textId="2A95D514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5CC5" w14:textId="501757F3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A857" w14:textId="222066E0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E2FB" w14:textId="027D75E4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04526D" w:rsidRPr="007843DC" w14:paraId="07A453E2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D5BE" w14:textId="7F779D7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7DEA" w14:textId="38D28651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5412" w14:textId="7C03CCBE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341F" w14:textId="55320C04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4D39" w14:textId="3FC07414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1B2916FF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C637" w14:textId="6A3BFC93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FFE7" w14:textId="5A61851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052D" w14:textId="4B88CE5C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7B65" w14:textId="1D5B1D89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A8AF" w14:textId="2AE1392C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04526D" w:rsidRPr="007843DC" w14:paraId="11668C7D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EAD0" w14:textId="0C7BE832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3ED8E" w14:textId="3C4DB740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18B5" w14:textId="4AD72FB3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B377" w14:textId="602371F2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C2A9" w14:textId="1A559435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EC4C4C" w:rsidRPr="007843DC" w14:paraId="433F6FBA" w14:textId="77777777" w:rsidTr="00E41F10">
        <w:trPr>
          <w:trHeight w:hRule="exact" w:val="54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48A4" w14:textId="0752D32B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7C04" w14:textId="0B318F4A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8762" w14:textId="647F8581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A408" w14:textId="5249639E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69E6" w14:textId="088786C2" w:rsidR="0004526D" w:rsidRPr="007843DC" w:rsidRDefault="0004526D" w:rsidP="00D9246B">
            <w:pPr>
              <w:jc w:val="center"/>
              <w:rPr>
                <w:rFonts w:asciiTheme="majorHAnsi" w:hAnsiTheme="majorHAnsi"/>
              </w:rPr>
            </w:pPr>
          </w:p>
        </w:tc>
      </w:tr>
      <w:tr w:rsidR="00595D30" w:rsidRPr="007843DC" w14:paraId="3F591BFC" w14:textId="77777777" w:rsidTr="00E41F10">
        <w:trPr>
          <w:trHeight w:val="944"/>
          <w:jc w:val="center"/>
        </w:trPr>
        <w:tc>
          <w:tcPr>
            <w:tcW w:w="13814" w:type="dxa"/>
            <w:gridSpan w:val="5"/>
            <w:tcBorders>
              <w:top w:val="single" w:sz="4" w:space="0" w:color="auto"/>
            </w:tcBorders>
          </w:tcPr>
          <w:p w14:paraId="2DFF89E0" w14:textId="03BD59FE" w:rsidR="00595D30" w:rsidRPr="007843DC" w:rsidRDefault="00B62B25">
            <w:pPr>
              <w:rPr>
                <w:rFonts w:asciiTheme="majorHAnsi" w:hAnsiTheme="majorHAnsi"/>
              </w:rPr>
            </w:pPr>
            <w:r w:rsidRPr="007843D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23209EB" wp14:editId="4624C449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103505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A555A" w14:textId="77777777" w:rsidR="00A94EDB" w:rsidRPr="007843DC" w:rsidRDefault="00A94EDB">
      <w:pPr>
        <w:rPr>
          <w:rFonts w:asciiTheme="majorHAnsi" w:hAnsiTheme="majorHAnsi"/>
        </w:rPr>
      </w:pPr>
    </w:p>
    <w:sectPr w:rsidR="00A94EDB" w:rsidRPr="007843DC" w:rsidSect="00C14D0E">
      <w:pgSz w:w="15840" w:h="12240" w:orient="landscape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D"/>
    <w:rsid w:val="0004254D"/>
    <w:rsid w:val="0004423A"/>
    <w:rsid w:val="0004526D"/>
    <w:rsid w:val="000D2E78"/>
    <w:rsid w:val="001143B6"/>
    <w:rsid w:val="00127765"/>
    <w:rsid w:val="00136FA9"/>
    <w:rsid w:val="00164022"/>
    <w:rsid w:val="001E27E1"/>
    <w:rsid w:val="001E5554"/>
    <w:rsid w:val="002757BF"/>
    <w:rsid w:val="00287BF0"/>
    <w:rsid w:val="00290A7E"/>
    <w:rsid w:val="002D3FFD"/>
    <w:rsid w:val="003921F0"/>
    <w:rsid w:val="003A2506"/>
    <w:rsid w:val="003C631D"/>
    <w:rsid w:val="004472F6"/>
    <w:rsid w:val="004B1655"/>
    <w:rsid w:val="004C0672"/>
    <w:rsid w:val="00522D2D"/>
    <w:rsid w:val="00530CFA"/>
    <w:rsid w:val="00586E2D"/>
    <w:rsid w:val="00595D30"/>
    <w:rsid w:val="005C0E1E"/>
    <w:rsid w:val="005F3F13"/>
    <w:rsid w:val="00663285"/>
    <w:rsid w:val="00684D0D"/>
    <w:rsid w:val="006C6670"/>
    <w:rsid w:val="006D3D42"/>
    <w:rsid w:val="006E1DDD"/>
    <w:rsid w:val="006E48C0"/>
    <w:rsid w:val="00743EED"/>
    <w:rsid w:val="007843DC"/>
    <w:rsid w:val="007B31F8"/>
    <w:rsid w:val="007C2945"/>
    <w:rsid w:val="007D1D7D"/>
    <w:rsid w:val="008052AD"/>
    <w:rsid w:val="00822D73"/>
    <w:rsid w:val="008312AE"/>
    <w:rsid w:val="0085713E"/>
    <w:rsid w:val="008A168A"/>
    <w:rsid w:val="008D0718"/>
    <w:rsid w:val="008F7593"/>
    <w:rsid w:val="009208E3"/>
    <w:rsid w:val="00933B85"/>
    <w:rsid w:val="00952B75"/>
    <w:rsid w:val="00992DEE"/>
    <w:rsid w:val="009A2818"/>
    <w:rsid w:val="009C728A"/>
    <w:rsid w:val="00A2306E"/>
    <w:rsid w:val="00A71E12"/>
    <w:rsid w:val="00A94EDB"/>
    <w:rsid w:val="00AA4976"/>
    <w:rsid w:val="00AC57A8"/>
    <w:rsid w:val="00B62B25"/>
    <w:rsid w:val="00B757FE"/>
    <w:rsid w:val="00B9365A"/>
    <w:rsid w:val="00BB456E"/>
    <w:rsid w:val="00C14D0E"/>
    <w:rsid w:val="00CA2874"/>
    <w:rsid w:val="00CA6C9E"/>
    <w:rsid w:val="00CD707F"/>
    <w:rsid w:val="00D22B3D"/>
    <w:rsid w:val="00D6669D"/>
    <w:rsid w:val="00D9246B"/>
    <w:rsid w:val="00D9352F"/>
    <w:rsid w:val="00D93773"/>
    <w:rsid w:val="00D947F6"/>
    <w:rsid w:val="00DF5062"/>
    <w:rsid w:val="00E20B44"/>
    <w:rsid w:val="00E41F10"/>
    <w:rsid w:val="00EC0E73"/>
    <w:rsid w:val="00EC4C4C"/>
    <w:rsid w:val="00F03796"/>
    <w:rsid w:val="00F56F52"/>
    <w:rsid w:val="00F602CD"/>
    <w:rsid w:val="00FA36E3"/>
    <w:rsid w:val="00FB1E21"/>
    <w:rsid w:val="00FB24FA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FAD"/>
  <w15:chartTrackingRefBased/>
  <w15:docId w15:val="{315CD9A4-B9B0-426E-9EB4-7D8C673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41991-9E6B-4016-BB1D-CAEA87EB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6F7A7-8541-422B-84EC-3ECDFE50B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199D5-5A83-4806-BDFC-9112E8F2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78</Lines>
  <Paragraphs>6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2021-04-05T17:00:00.0000000Z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