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B3DA07A" w:rsidR="008244D3" w:rsidRPr="00E72D52" w:rsidRDefault="00E5611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2, 2022 - January 8,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DF2C967" w:rsidR="00AA6673" w:rsidRPr="00E72D52" w:rsidRDefault="00E5611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0765B30" w:rsidR="008A7A6A" w:rsidRPr="00E72D52" w:rsidRDefault="00E5611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6F86102" w:rsidR="008A7A6A" w:rsidRPr="00E72D52" w:rsidRDefault="00E561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3AA83F3" w:rsidR="00AA6673" w:rsidRPr="00E72D52" w:rsidRDefault="00E561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589933" w:rsidR="008A7A6A" w:rsidRPr="00E72D52" w:rsidRDefault="00E561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C286C95" w:rsidR="00AA6673" w:rsidRPr="00E72D52" w:rsidRDefault="00E561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0DFD149" w:rsidR="008A7A6A" w:rsidRPr="00E72D52" w:rsidRDefault="00E561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F0F07AA" w:rsidR="00AA6673" w:rsidRPr="00E72D52" w:rsidRDefault="00E561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AEAB6E3" w:rsidR="008A7A6A" w:rsidRPr="00E72D52" w:rsidRDefault="00E561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71F11F5" w:rsidR="00AA6673" w:rsidRPr="00E72D52" w:rsidRDefault="00E561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66397F" w:rsidR="008A7A6A" w:rsidRPr="00E72D52" w:rsidRDefault="00E561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2F9A22F" w:rsidR="00AA6673" w:rsidRPr="00E72D52" w:rsidRDefault="00E561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00191CD" w:rsidR="008A7A6A" w:rsidRPr="00E72D52" w:rsidRDefault="00E5611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E800BD0" w:rsidR="00AA6673" w:rsidRPr="00E72D52" w:rsidRDefault="00E5611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5611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56116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