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47A6821" w:rsidR="008244D3" w:rsidRPr="00E72D52" w:rsidRDefault="004908F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31, 2021 - November 6,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CD5D31C" w:rsidR="00AA6673" w:rsidRPr="00E72D52" w:rsidRDefault="004908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537DDAB" w:rsidR="008A7A6A" w:rsidRPr="00E72D52" w:rsidRDefault="004908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5A366F0" w:rsidR="008A7A6A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6CFBED5" w:rsidR="00AA6673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B2C55F6" w:rsidR="008A7A6A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144056E" w:rsidR="00AA6673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EA63F41" w:rsidR="008A7A6A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ACC64AF" w:rsidR="00AA6673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EFBB957" w:rsidR="008A7A6A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8A55E63" w:rsidR="00AA6673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69AAD88" w:rsidR="008A7A6A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DDDDA2D" w:rsidR="00AA6673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0FB07D7" w:rsidR="008A7A6A" w:rsidRPr="00E72D52" w:rsidRDefault="004908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9EA3CFE" w:rsidR="00AA6673" w:rsidRPr="00E72D52" w:rsidRDefault="004908F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908F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08F9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