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4F42EBD" w:rsidR="008244D3" w:rsidRPr="00E72D52" w:rsidRDefault="009E5F7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12, 2021 - July 18,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BA7FD34" w:rsidR="00AA6673" w:rsidRPr="00E72D52" w:rsidRDefault="009E5F7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3592281" w:rsidR="008A7A6A" w:rsidRPr="00E72D52" w:rsidRDefault="009E5F7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031927D" w:rsidR="008A7A6A" w:rsidRPr="00E72D52" w:rsidRDefault="009E5F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67A7988" w:rsidR="00AA6673" w:rsidRPr="00E72D52" w:rsidRDefault="009E5F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ACAB421" w:rsidR="008A7A6A" w:rsidRPr="00E72D52" w:rsidRDefault="009E5F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FA3171D" w:rsidR="00AA6673" w:rsidRPr="00E72D52" w:rsidRDefault="009E5F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87F6158" w:rsidR="008A7A6A" w:rsidRPr="00E72D52" w:rsidRDefault="009E5F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CC01882" w:rsidR="00AA6673" w:rsidRPr="00E72D52" w:rsidRDefault="009E5F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F7CFFA2" w:rsidR="008A7A6A" w:rsidRPr="00E72D52" w:rsidRDefault="009E5F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00E5023" w:rsidR="00AA6673" w:rsidRPr="00E72D52" w:rsidRDefault="009E5F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FEABC38" w:rsidR="008A7A6A" w:rsidRPr="00E72D52" w:rsidRDefault="009E5F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D216B17" w:rsidR="00AA6673" w:rsidRPr="00E72D52" w:rsidRDefault="009E5F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8CDF4FD" w:rsidR="008A7A6A" w:rsidRPr="00E72D52" w:rsidRDefault="009E5F7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3B25CF4" w:rsidR="00AA6673" w:rsidRPr="00E72D52" w:rsidRDefault="009E5F7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E5F7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9E5F78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