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7F29354" w:rsidR="008244D3" w:rsidRPr="00E72D52" w:rsidRDefault="0083499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10, 2021 - January 16,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DFCB33C" w:rsidR="00AA6673" w:rsidRPr="00E72D52" w:rsidRDefault="0083499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7205BD5" w:rsidR="008A7A6A" w:rsidRPr="00E72D52" w:rsidRDefault="0083499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7E79619" w:rsidR="008A7A6A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82F0927" w:rsidR="00AA6673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DB57350" w:rsidR="008A7A6A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7A925FE" w:rsidR="00AA6673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C4E0238" w:rsidR="008A7A6A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C4B76BB" w:rsidR="00AA6673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6349170" w:rsidR="008A7A6A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AA732FE" w:rsidR="00AA6673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7195730" w:rsidR="008A7A6A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C23731A" w:rsidR="00AA6673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D8D66F3" w:rsidR="008A7A6A" w:rsidRPr="00E72D52" w:rsidRDefault="008349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1AAE3B6" w:rsidR="00AA6673" w:rsidRPr="00E72D52" w:rsidRDefault="0083499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3499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34995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