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7D3334F" w:rsidR="008244D3" w:rsidRPr="00E72D52" w:rsidRDefault="0012225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18, 2020 - October 24,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16538D6" w:rsidR="00AA6673" w:rsidRPr="00E72D52" w:rsidRDefault="0012225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DE40197" w:rsidR="008A7A6A" w:rsidRPr="00E72D52" w:rsidRDefault="0012225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A895A02" w:rsidR="008A7A6A" w:rsidRPr="00E72D52" w:rsidRDefault="00122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EA08E63" w:rsidR="00AA6673" w:rsidRPr="00E72D52" w:rsidRDefault="00122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F07AD75" w:rsidR="008A7A6A" w:rsidRPr="00E72D52" w:rsidRDefault="00122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78ED090" w:rsidR="00AA6673" w:rsidRPr="00E72D52" w:rsidRDefault="00122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D1B0989" w:rsidR="008A7A6A" w:rsidRPr="00E72D52" w:rsidRDefault="00122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010EBEE" w:rsidR="00AA6673" w:rsidRPr="00E72D52" w:rsidRDefault="00122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CA7B85A" w:rsidR="008A7A6A" w:rsidRPr="00E72D52" w:rsidRDefault="00122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18C6038" w:rsidR="00AA6673" w:rsidRPr="00E72D52" w:rsidRDefault="00122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A924DD7" w:rsidR="008A7A6A" w:rsidRPr="00E72D52" w:rsidRDefault="00122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31A5CBC" w:rsidR="00AA6673" w:rsidRPr="00E72D52" w:rsidRDefault="00122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141811D" w:rsidR="008A7A6A" w:rsidRPr="00E72D52" w:rsidRDefault="00122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112321A" w:rsidR="00AA6673" w:rsidRPr="00E72D52" w:rsidRDefault="0012225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2225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22257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