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B2B3EAC" w:rsidR="008244D3" w:rsidRPr="00E72D52" w:rsidRDefault="00F7502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2020 - October 3,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633E783" w:rsidR="00AA6673" w:rsidRPr="00E72D52" w:rsidRDefault="00F750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99D98AC" w:rsidR="008A7A6A" w:rsidRPr="00E72D52" w:rsidRDefault="00F7502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D19AC3C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85F2C3F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0F7273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C84FB0A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2D0796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1D18C3B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9CD2D7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D68AE85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DDE6B9B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96097A7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51BF292" w:rsidR="008A7A6A" w:rsidRPr="00E72D52" w:rsidRDefault="00F7502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A1EEB0" w:rsidR="00AA6673" w:rsidRPr="00E72D52" w:rsidRDefault="00F7502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7502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