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DE6A8E" w:rsidR="008244D3" w:rsidRPr="00E72D52" w:rsidRDefault="00663D4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2020 - April 11,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13F58A" w:rsidR="00AA6673" w:rsidRPr="00E72D52" w:rsidRDefault="00663D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38D763C" w:rsidR="008A7A6A" w:rsidRPr="00E72D52" w:rsidRDefault="00663D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5FB96D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3B3001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C9B34D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F336AA0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BB346E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3DA664B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2121C4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01CA9D2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5A1CF8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D92E8E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8D2814" w:rsidR="008A7A6A" w:rsidRPr="00E72D52" w:rsidRDefault="00663D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5D5710B" w:rsidR="00AA6673" w:rsidRPr="00E72D52" w:rsidRDefault="00663D4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63D4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63D47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