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223350" w:rsidR="00FA0877" w:rsidRPr="00A665F9" w:rsidRDefault="00F7081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13, 2021 - December 19,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BF6D7F" w:rsidR="00892FF1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42D1E9D" w:rsidR="00247A09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1339D42" w:rsidR="00892FF1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C8A712F" w:rsidR="00247A09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52519C" w:rsidR="00892FF1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375DFE1" w:rsidR="00247A09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1010888" w:rsidR="008A7A6A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3BE229B" w:rsidR="00247A09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3EAF2CD" w:rsidR="008A7A6A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EE61CE7" w:rsidR="00247A09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68F32D3" w:rsidR="008A7A6A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4B87D65" w:rsidR="00247A09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F330893" w:rsidR="008A7A6A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C08C024" w:rsidR="00247A09" w:rsidRPr="00A665F9" w:rsidRDefault="00F708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7081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70817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