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15A7D6" w:rsidR="00FA0877" w:rsidRPr="00A665F9" w:rsidRDefault="00E23FA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15, 2021 - November 21,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1D62E6D" w:rsidR="00892FF1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24B67AE" w:rsidR="00247A09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D823F03" w:rsidR="00892FF1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F0AF1C0" w:rsidR="00247A09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E3C25BC" w:rsidR="00892FF1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AFFC70E" w:rsidR="00247A09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0155141" w:rsidR="008A7A6A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2F3A299" w:rsidR="00247A09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E371C99" w:rsidR="008A7A6A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16D6237" w:rsidR="00247A09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9CF6D6A" w:rsidR="008A7A6A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0FC65EA" w:rsidR="00247A09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3847E2" w:rsidR="008A7A6A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D1F4A2F" w:rsidR="00247A09" w:rsidRPr="00A665F9" w:rsidRDefault="00E23FA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23FA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23FA6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