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4F2B3C" w:rsidR="00FA0877" w:rsidRPr="00A665F9" w:rsidRDefault="00A9280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31, 2021 - February 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556C23" w:rsidR="00892FF1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DE2B50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AB38E7" w:rsidR="00892FF1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F8A7E6E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D46510" w:rsidR="00892FF1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B8B7AA3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DF5BEB" w:rsidR="008A7A6A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188911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2B18BB" w:rsidR="008A7A6A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1DB949E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7260D9" w:rsidR="008A7A6A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79459A3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C355343" w:rsidR="008A7A6A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49FC810" w:rsidR="00247A09" w:rsidRPr="00A665F9" w:rsidRDefault="00A9280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9280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9280E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