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FD0C7D1" w:rsidR="00FA0877" w:rsidRPr="00A665F9" w:rsidRDefault="002276E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27, 2020 - January 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6707308" w:rsidR="00892FF1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C333420" w:rsidR="00247A09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3A3DDA1" w:rsidR="00892FF1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A49368" w:rsidR="00247A09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57ACE4F" w:rsidR="00892FF1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F58A977" w:rsidR="00247A09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F081A61" w:rsidR="008A7A6A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231E20D" w:rsidR="00247A09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BFE7CB" w:rsidR="008A7A6A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1A54490" w:rsidR="00247A09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FF98F1E" w:rsidR="008A7A6A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37645FE" w:rsidR="00247A09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12D8773" w:rsidR="008A7A6A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18B3B0E" w:rsidR="00247A09" w:rsidRPr="00A665F9" w:rsidRDefault="002276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276E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276E1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