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2D11922" w:rsidR="00FA0877" w:rsidRPr="00A665F9" w:rsidRDefault="005B426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28, 2019 - August 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B77D4FA" w:rsidR="00892FF1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61E405E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652DF25" w:rsidR="00892FF1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A650354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D59514" w:rsidR="00892FF1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C45AB38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F2D15C1" w:rsidR="008A7A6A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07C1B4E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9DB063" w:rsidR="008A7A6A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0E197C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F75943" w:rsidR="008A7A6A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F8895C3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CFD807" w:rsidR="008A7A6A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7690AF1" w:rsidR="00247A09" w:rsidRPr="00A665F9" w:rsidRDefault="005B42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B426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B426A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