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9BFB6B" w:rsidR="004A5242" w:rsidRPr="004A5242" w:rsidRDefault="00652F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2024 - September 21,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98F9A7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9D9FF2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EAC8DB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DA8A09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2735D3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290EDC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9CC09C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DADC16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96F3CD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8FF290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863FE1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0EF48B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4BB855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0B5420" w:rsidR="004A5242" w:rsidRPr="004A5242" w:rsidRDefault="00652F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2FF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52FF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