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F53EBC8" w:rsidR="004A5242" w:rsidRPr="004A5242" w:rsidRDefault="0011666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13, 2021 - December 19,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E5C0CC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F943F03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34C045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9BCD63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8AB57B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2AAEB34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1602D9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980F4E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D086C6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6378612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2DF784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9B97EF2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DD34F5D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BCA8D7D" w:rsidR="004A5242" w:rsidRPr="004A5242" w:rsidRDefault="001166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1666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16663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