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03DE42" w:rsidR="004A5242" w:rsidRPr="004A5242" w:rsidRDefault="00C211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2021 - June 26,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7EC7A4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2D1389B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6B2663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F13733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FB6BD8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C6DB82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620C8D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D1FF2D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C2546C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E05C42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1859E9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7CEE078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CEAA7C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1E8333D" w:rsidR="004A5242" w:rsidRPr="004A5242" w:rsidRDefault="00C211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211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2111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