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797404" w:rsidR="004A5242" w:rsidRPr="004A5242" w:rsidRDefault="00DA3D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2021 - June 27,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C821CF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3B34B78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3535C5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17A7E99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758EFF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6ED6533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7F411B2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8B8B8CD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9F82C7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DB1C01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7A6B8A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0BF899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70B082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A77CBF" w:rsidR="004A5242" w:rsidRPr="004A5242" w:rsidRDefault="00DA3D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3D3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A3D32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