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989A5B" w:rsidR="004A5242" w:rsidRPr="004A5242" w:rsidRDefault="002B56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2020 - January 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A36462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049D24F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01F67E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AFBB6E6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4EAD74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C8A8D9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2F3D5E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02373B1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42A9C9A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AE78DE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2AEF854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078AC0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1DF454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3BCC9F1" w:rsidR="004A5242" w:rsidRPr="004A5242" w:rsidRDefault="002B56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56B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B56B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