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31B915" w:rsidR="004A5242" w:rsidRPr="004A5242" w:rsidRDefault="003E71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2020 - October 31,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E1FC14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0A38C05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528FCCF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268DA3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D1D36D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3DE5B4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C96EED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A12D398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EAF5D0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51078C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DF263B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A75B7A1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3E3133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BB51FF" w:rsidR="004A5242" w:rsidRPr="004A5242" w:rsidRDefault="003E71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711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E7111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