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76057C6" w:rsidR="004A5242" w:rsidRPr="004A5242" w:rsidRDefault="00ED498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26, 2020 - May 2,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F77B4BD" w:rsidR="004A5242" w:rsidRPr="004A5242" w:rsidRDefault="00ED49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98841CA" w:rsidR="004A5242" w:rsidRPr="004A5242" w:rsidRDefault="00ED49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80E6CDD" w:rsidR="004A5242" w:rsidRPr="004A5242" w:rsidRDefault="00ED49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588FB29" w:rsidR="004A5242" w:rsidRPr="004A5242" w:rsidRDefault="00ED49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78CF139" w:rsidR="004A5242" w:rsidRPr="004A5242" w:rsidRDefault="00ED49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D24849B" w:rsidR="004A5242" w:rsidRPr="004A5242" w:rsidRDefault="00ED49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4A7632" w:rsidR="004A5242" w:rsidRPr="004A5242" w:rsidRDefault="00ED49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A60AD81" w:rsidR="004A5242" w:rsidRPr="004A5242" w:rsidRDefault="00ED49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76603BD" w:rsidR="004A5242" w:rsidRPr="004A5242" w:rsidRDefault="00ED49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BE2B1EA" w:rsidR="004A5242" w:rsidRPr="004A5242" w:rsidRDefault="00ED49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4E2B17" w:rsidR="004A5242" w:rsidRPr="004A5242" w:rsidRDefault="00ED49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2B2AE3F" w:rsidR="004A5242" w:rsidRPr="004A5242" w:rsidRDefault="00ED49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8F5D299" w:rsidR="004A5242" w:rsidRPr="004A5242" w:rsidRDefault="00ED49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C1E7B0D" w:rsidR="004A5242" w:rsidRPr="004A5242" w:rsidRDefault="00ED49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D498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