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802954" w:rsidR="004A5242" w:rsidRPr="004A5242" w:rsidRDefault="00B4041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2, 2020 - February 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984D00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78F6234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A34243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C6B4520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846015B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B8D85C4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CBF79A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B96BF0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086D6C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D3CE2DA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7BD7F7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B3E9F96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FF2661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6787394" w:rsidR="004A5242" w:rsidRPr="004A5242" w:rsidRDefault="00B404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4041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4041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