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128150" w:rsidR="00C61DEE" w:rsidRPr="00C61DEE" w:rsidRDefault="004145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30, 2021 - September 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DA8CFA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BA165EC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D7DD5DE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ADFE7FF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49B8C5D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E5BE9F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5C40CB2F" w14:textId="7013D0D4" w:rsidR="00C61DEE" w:rsidRDefault="0041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44AA0F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B0D63BE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61BAEA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7B2D0B7C" w14:textId="5C9FDF35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BDBE83A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06E2C6" w:rsidR="00C61DEE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D7D5A8" w:rsidR="00500DEF" w:rsidRPr="00500DEF" w:rsidRDefault="004145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45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566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