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E435A8" w:rsidR="00C61DEE" w:rsidRPr="00C61DEE" w:rsidRDefault="00F3631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15, 2021 - August 21,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39BA97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7F17383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7843B3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D807DC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CACCAF8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726ECE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5C40CB2F" w14:textId="606BAF8D" w:rsidR="00C61DEE" w:rsidRDefault="00F363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13E79E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2F1301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B0383F8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7B2D0B7C" w14:textId="1D3F78E8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FF1EC9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F50569" w:rsidR="00C61DEE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5A6E74C" w:rsidR="00500DEF" w:rsidRPr="00500DEF" w:rsidRDefault="00F363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631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36314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