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91E341D" w:rsidR="00FC0766" w:rsidRPr="00395BBB" w:rsidRDefault="004403D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1, 2024 - December 7,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9CB53E1" w:rsidR="00BC664A" w:rsidRPr="00395BBB" w:rsidRDefault="00440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A076A6A" w:rsidR="00BC664A" w:rsidRPr="00395BBB" w:rsidRDefault="00440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24FD481" w:rsidR="00BC664A" w:rsidRPr="00395BBB" w:rsidRDefault="00440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028444D" w:rsidR="00BC664A" w:rsidRPr="00395BBB" w:rsidRDefault="00440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1E7DCD7" w:rsidR="00BC664A" w:rsidRPr="00395BBB" w:rsidRDefault="00440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58B1B58" w:rsidR="00BC664A" w:rsidRPr="00395BBB" w:rsidRDefault="00440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9BE76C0" w:rsidR="00BC664A" w:rsidRPr="00395BBB" w:rsidRDefault="00440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93259BF" w:rsidR="00BC664A" w:rsidRPr="00395BBB" w:rsidRDefault="00440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5C1D67B" w:rsidR="00BC664A" w:rsidRPr="00395BBB" w:rsidRDefault="00440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E40E3B0" w:rsidR="00BC664A" w:rsidRPr="00395BBB" w:rsidRDefault="00440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BE80012" w:rsidR="00BC664A" w:rsidRPr="00395BBB" w:rsidRDefault="00440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493B1E6" w:rsidR="00BC664A" w:rsidRPr="00395BBB" w:rsidRDefault="00440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F992F36" w:rsidR="00BC664A" w:rsidRPr="00395BBB" w:rsidRDefault="00440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F0D69C0" w:rsidR="00BC664A" w:rsidRPr="00395BBB" w:rsidRDefault="00440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403D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403D7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